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DE" w:rsidRPr="00C945DE" w:rsidRDefault="00C945DE" w:rsidP="00C945DE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</w:rPr>
      </w:pPr>
      <w:r w:rsidRPr="00C945DE">
        <w:rPr>
          <w:rFonts w:ascii="TH SarabunIT๙" w:hAnsi="TH SarabunIT๙" w:cs="TH SarabunIT๙"/>
          <w:b/>
          <w:bCs/>
          <w:cs/>
        </w:rPr>
        <w:t>แบบรายงานประวัติและผลงาน</w:t>
      </w:r>
    </w:p>
    <w:p w:rsidR="00C945DE" w:rsidRPr="00C945DE" w:rsidRDefault="00C945DE" w:rsidP="00C945DE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</w:rPr>
      </w:pPr>
      <w:r w:rsidRPr="00C945DE">
        <w:rPr>
          <w:rFonts w:ascii="TH SarabunIT๙" w:hAnsi="TH SarabunIT๙" w:cs="TH SarabunIT๙"/>
          <w:b/>
          <w:bCs/>
          <w:cs/>
        </w:rPr>
        <w:t>เพื่อใช้ประกอบการคัดเลือกบุคคลเพื่อบรรจุและแต่งตั้งเข้ารับราชการเป็นข้าราชการครูและบุคลากรทางการศึกษา  ตำแหน่งครูผู้ช่วย  กรณีที่มีความจำเป็นหรือมีเหตุพิเศษ</w:t>
      </w:r>
    </w:p>
    <w:p w:rsidR="00C945DE" w:rsidRDefault="00C945DE" w:rsidP="00C945DE">
      <w:pPr>
        <w:jc w:val="center"/>
        <w:rPr>
          <w:rFonts w:ascii="TH SarabunIT๙" w:hAnsi="TH SarabunIT๙" w:cs="TH SarabunIT๙"/>
          <w:b/>
          <w:bCs/>
        </w:rPr>
      </w:pPr>
      <w:r w:rsidRPr="00C945DE">
        <w:rPr>
          <w:rFonts w:ascii="TH SarabunIT๙" w:hAnsi="TH SarabunIT๙" w:cs="TH SarabunIT๙"/>
          <w:b/>
          <w:bCs/>
          <w:cs/>
        </w:rPr>
        <w:t>สังกัดสำนักงานคณะกรรมการการศึกษาขั้นพื้นฐาน ปี พ.ศ. 2566</w:t>
      </w:r>
    </w:p>
    <w:p w:rsidR="00C945DE" w:rsidRPr="00CA165F" w:rsidRDefault="00C945DE" w:rsidP="00C945D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s/>
        </w:rPr>
        <w:t>------------------------------------------</w:t>
      </w:r>
    </w:p>
    <w:p w:rsidR="00C945DE" w:rsidRP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ข้อมูลผู้ขอรับการคัดเลือก ชื่อ...........................................................นามสกุล....................................................................</w:t>
      </w: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ตำแหน่ง........................................................โรงเรียน.............................................อำเภอ..................................................</w:t>
      </w: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สำนักงานเขตพื้นที่การศึกษา...............................................................................................................................................</w:t>
      </w:r>
    </w:p>
    <w:p w:rsidR="00C945DE" w:rsidRPr="00197980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คุณวุฒิทางการศึกษา (แนบปริญญาบัตรหรือประกาศนียบัตรหรือใบรับรองคุณวุฒิ และระเบียนแสดงผลการเรียน)</w:t>
      </w:r>
      <w:bookmarkStart w:id="0" w:name="_GoBack"/>
      <w:bookmarkEnd w:id="0"/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(1) วุฒิปริญญาตรี...................................................................วิชาเอก...................................................................</w:t>
      </w: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(2) วุฒิปริญญาโท...................................................................วิชาเอก...................................................................</w:t>
      </w: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(3) วุฒิปริญญาเอก.................................................................วิชาเอก...................................................................</w:t>
      </w:r>
    </w:p>
    <w:p w:rsidR="00C945DE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(4) ป.บัณฑิต...........................................................................สาขา......................................................................</w:t>
      </w:r>
    </w:p>
    <w:p w:rsidR="00C945DE" w:rsidRPr="00197980" w:rsidRDefault="00C945D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C945DE" w:rsidRDefault="00F47467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ระยะเวลาการปฏิบัติการสอน (เอกสารประกอบหน้า....................ถึง.....................)</w:t>
      </w: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1382"/>
        <w:gridCol w:w="2705"/>
        <w:gridCol w:w="2059"/>
        <w:gridCol w:w="1621"/>
        <w:gridCol w:w="2601"/>
      </w:tblGrid>
      <w:tr w:rsidR="00F47467" w:rsidTr="00F47467">
        <w:tc>
          <w:tcPr>
            <w:tcW w:w="1382" w:type="dxa"/>
          </w:tcPr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 เดือน ปี</w:t>
            </w:r>
          </w:p>
        </w:tc>
        <w:tc>
          <w:tcPr>
            <w:tcW w:w="2705" w:type="dxa"/>
          </w:tcPr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ตำแหน่ง/โรงเรียน</w:t>
            </w:r>
          </w:p>
        </w:tc>
        <w:tc>
          <w:tcPr>
            <w:tcW w:w="2059" w:type="dxa"/>
          </w:tcPr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ตั้งแต่วันที่ ถึง วันที่</w:t>
            </w:r>
          </w:p>
        </w:tc>
        <w:tc>
          <w:tcPr>
            <w:tcW w:w="1621" w:type="dxa"/>
          </w:tcPr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ปี/เดือน/วัน</w:t>
            </w:r>
          </w:p>
        </w:tc>
        <w:tc>
          <w:tcPr>
            <w:tcW w:w="2601" w:type="dxa"/>
          </w:tcPr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หลักฐานอ้างอิง</w:t>
            </w:r>
          </w:p>
          <w:p w:rsidR="00F47467" w:rsidRP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4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ระบุเลขที่ คำสั่งจ้าง/สัญญาจ้าง/อื่นๆ</w:t>
            </w:r>
          </w:p>
        </w:tc>
      </w:tr>
      <w:tr w:rsidR="00F47467" w:rsidTr="00F47467">
        <w:tc>
          <w:tcPr>
            <w:tcW w:w="1382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</w:t>
            </w:r>
          </w:p>
        </w:tc>
        <w:tc>
          <w:tcPr>
            <w:tcW w:w="2705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</w:t>
            </w:r>
          </w:p>
        </w:tc>
        <w:tc>
          <w:tcPr>
            <w:tcW w:w="2059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</w:t>
            </w:r>
          </w:p>
        </w:tc>
        <w:tc>
          <w:tcPr>
            <w:tcW w:w="1621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</w:t>
            </w:r>
          </w:p>
        </w:tc>
        <w:tc>
          <w:tcPr>
            <w:tcW w:w="2601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</w:tc>
      </w:tr>
      <w:tr w:rsidR="00F47467" w:rsidTr="00F47467">
        <w:tc>
          <w:tcPr>
            <w:tcW w:w="6146" w:type="dxa"/>
            <w:gridSpan w:val="3"/>
          </w:tcPr>
          <w:p w:rsidR="00F47467" w:rsidRDefault="00F47467" w:rsidP="00F47467">
            <w:pPr>
              <w:tabs>
                <w:tab w:val="left" w:pos="680"/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</w:t>
            </w:r>
          </w:p>
        </w:tc>
        <w:tc>
          <w:tcPr>
            <w:tcW w:w="1621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601" w:type="dxa"/>
          </w:tcPr>
          <w:p w:rsidR="00F47467" w:rsidRDefault="00F47467" w:rsidP="00B35A44">
            <w:pPr>
              <w:tabs>
                <w:tab w:val="left" w:pos="680"/>
                <w:tab w:val="left" w:pos="1418"/>
                <w:tab w:val="left" w:pos="1701"/>
              </w:tabs>
              <w:rPr>
                <w:rFonts w:ascii="TH SarabunIT๙" w:hAnsi="TH SarabunIT๙" w:cs="TH SarabunIT๙"/>
              </w:rPr>
            </w:pPr>
          </w:p>
        </w:tc>
      </w:tr>
    </w:tbl>
    <w:p w:rsidR="00F47467" w:rsidRPr="00197980" w:rsidRDefault="00F47467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F47467" w:rsidRDefault="00F47467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="008C266E">
        <w:rPr>
          <w:rFonts w:ascii="TH SarabunIT๙" w:hAnsi="TH SarabunIT๙" w:cs="TH SarabunIT๙" w:hint="cs"/>
          <w:cs/>
        </w:rPr>
        <w:t>สถานที่ปฏิบัติการสอน (แนบคำสั่งจ้างหรือสัญญาจ้างหรือบันทึกตกลงจ้างฉบับปัจจุบัน)</w:t>
      </w:r>
    </w:p>
    <w:p w:rsidR="008C266E" w:rsidRDefault="008C266E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ปัจจุบันปฏ</w:t>
      </w:r>
      <w:r w:rsidR="00797A5A">
        <w:rPr>
          <w:rFonts w:ascii="TH SarabunIT๙" w:hAnsi="TH SarabunIT๙" w:cs="TH SarabunIT๙" w:hint="cs"/>
          <w:cs/>
        </w:rPr>
        <w:t>ิบัติการสอนในโรงเรียน.........................................................อำเภอ.................................................................</w:t>
      </w:r>
    </w:p>
    <w:p w:rsidR="00797A5A" w:rsidRDefault="00797A5A" w:rsidP="00797A5A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สำนักงานเขตพื้นที่การศึกษา...............................................................................................................................................</w:t>
      </w:r>
    </w:p>
    <w:p w:rsidR="00797A5A" w:rsidRDefault="00797A5A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(เอกสารประกอบหน้า.....................ถึง.......................)</w:t>
      </w:r>
    </w:p>
    <w:p w:rsidR="00797A5A" w:rsidRPr="00197980" w:rsidRDefault="00797A5A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797A5A" w:rsidRDefault="00797A5A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ภูมิลำเนา (แนบสำเนาทะเบียนบ้าน หรือ เอกสารระบุสถานที่ที่เกิด)</w:t>
      </w:r>
    </w:p>
    <w:p w:rsidR="00797A5A" w:rsidRDefault="00797A5A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C87553">
        <w:rPr>
          <w:rFonts w:ascii="TH SarabunIT๙" w:hAnsi="TH SarabunIT๙" w:cs="TH SarabunIT๙" w:hint="cs"/>
          <w:cs/>
        </w:rPr>
        <w:t>มีภูมิลำเนาอยู่ในอำเภอ................................................................จังหวัด..........................................................................</w:t>
      </w:r>
    </w:p>
    <w:p w:rsidR="00C87553" w:rsidRDefault="00C87553" w:rsidP="00C87553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(เอกสารประกอบหน้า.....................ถึง.......................)</w:t>
      </w:r>
    </w:p>
    <w:p w:rsidR="00C87553" w:rsidRPr="00197980" w:rsidRDefault="00C87553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  <w:r w:rsidRPr="00197980">
        <w:rPr>
          <w:rFonts w:ascii="TH SarabunIT๙" w:hAnsi="TH SarabunIT๙" w:cs="TH SarabunIT๙"/>
          <w:sz w:val="16"/>
          <w:szCs w:val="16"/>
          <w:cs/>
        </w:rPr>
        <w:tab/>
      </w:r>
    </w:p>
    <w:p w:rsidR="00DC0FC2" w:rsidRDefault="00DC0FC2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 ภาระงาน (แนบตารางสอนภาคเรียนปัจจุบัน หรือคำสั่ง ซึ่งรับรองโดยผู้อำนวยการสถานศึกษา)</w:t>
      </w:r>
    </w:p>
    <w:p w:rsidR="00DC0FC2" w:rsidRDefault="00DC0FC2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มีภาระงานสอน...........................................................</w:t>
      </w:r>
      <w:r w:rsidR="00197980">
        <w:rPr>
          <w:rFonts w:ascii="TH SarabunIT๙" w:hAnsi="TH SarabunIT๙" w:cs="TH SarabunIT๙" w:hint="cs"/>
          <w:cs/>
        </w:rPr>
        <w:t>...........ชั่วโมง/คาบ ต่อสัปดาห์</w:t>
      </w:r>
    </w:p>
    <w:p w:rsidR="00197980" w:rsidRDefault="00197980" w:rsidP="00197980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(เอกสารประกอบหน้า.....................ถึง.......................)</w:t>
      </w:r>
    </w:p>
    <w:p w:rsidR="00197980" w:rsidRPr="00197980" w:rsidRDefault="00197980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197980" w:rsidRDefault="00197980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ผลงานที่เกิดกับผู้เรียน (แนบหลักฐาน เช่น โล่ เกียรติบัตร หรือหลักฐานอื่นของผู้เรียนที่อยู่ในความรับผิดชอบ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ที่แสดงว่าได้รับรางวัล จากการจัดการเรียนรู้ การส่งเสริมการเรียนรู้ กิจกรรมพัฒนาผู้เรียน กิจกรรมพัฒนาศักยภาพ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คนพิการ กิจกรรมการจัดประสบการณ์ ที่ได้รับรางวัลสูงสุดเพียงระดับเดียว)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7980" w:rsidRDefault="00197980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(เอกสารประกอบหน้า.....................ถึง.......................)</w:t>
      </w:r>
    </w:p>
    <w:p w:rsidR="00197980" w:rsidRDefault="00197980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197980" w:rsidRDefault="00197980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197980" w:rsidRDefault="00197980" w:rsidP="00197980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197980" w:rsidRDefault="00197980" w:rsidP="00197980">
      <w:pPr>
        <w:tabs>
          <w:tab w:val="left" w:pos="680"/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</w:p>
    <w:p w:rsidR="00197980" w:rsidRDefault="00197980" w:rsidP="00197980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7. ผลงานที่เกิดกับตนเอง (แนบหลักฐาน เช่น โล่ เกียรติบัตร หรือหลักฐานอื่น ที่แสดง</w:t>
      </w:r>
      <w:r w:rsidR="006C101C">
        <w:rPr>
          <w:rFonts w:ascii="TH SarabunIT๙" w:hAnsi="TH SarabunIT๙" w:cs="TH SarabunIT๙" w:hint="cs"/>
          <w:cs/>
        </w:rPr>
        <w:t>ถึงผลงานที่ได้รับรางวัลสูงสุดเพียงระดับเดียว</w:t>
      </w:r>
      <w:r w:rsidR="00440CF9">
        <w:rPr>
          <w:rFonts w:ascii="TH SarabunIT๙" w:hAnsi="TH SarabunIT๙" w:cs="TH SarabunIT๙" w:hint="cs"/>
          <w:cs/>
        </w:rPr>
        <w:t>)</w:t>
      </w:r>
      <w:r w:rsidR="006C101C">
        <w:rPr>
          <w:rFonts w:ascii="TH SarabunIT๙" w:hAnsi="TH SarabunIT๙" w:cs="TH SarabunIT๙" w:hint="cs"/>
          <w:cs/>
        </w:rPr>
        <w:t xml:space="preserve"> </w:t>
      </w:r>
    </w:p>
    <w:p w:rsidR="00440CF9" w:rsidRDefault="00440CF9" w:rsidP="00440CF9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0CF9" w:rsidRDefault="00440CF9" w:rsidP="00440CF9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(เอกสารประกอบหน้า.....................ถึง.......................)</w:t>
      </w:r>
    </w:p>
    <w:p w:rsidR="00197980" w:rsidRDefault="00197980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ขอรับรองว่าข้อความดังกล่าวข้างต้นเป็นความจริงทุกประการ</w:t>
      </w: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(ลงชื่อ)....................................................................ผู้เข้ารับการคัดเลือก</w:t>
      </w: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>(.......................................................................)</w:t>
      </w: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ตำแหน่ง.........................................................................</w:t>
      </w: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วันที่..........................................................................</w:t>
      </w:r>
    </w:p>
    <w:p w:rsidR="00440CF9" w:rsidRDefault="00302891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8pt;margin-top:16.05pt;width:500.25pt;height:0;z-index:251658240" o:connectortype="straight"/>
        </w:pict>
      </w:r>
    </w:p>
    <w:p w:rsidR="00440CF9" w:rsidRDefault="00440CF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การตรวจสอบและรับรอง</w:t>
      </w:r>
    </w:p>
    <w:p w:rsid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:rsid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cs/>
        </w:rPr>
        <w:t>ได้ตรวจสอบแล้วรับรองว่าข้อมูลถูกต้อง และเป็นความจริง</w:t>
      </w:r>
    </w:p>
    <w:p w:rsid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665B9D" w:rsidRP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665B9D" w:rsidRDefault="00665B9D" w:rsidP="00665B9D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(ลงชื่อ)....................................................................ผู้</w:t>
      </w:r>
      <w:r w:rsidR="00DB5B10">
        <w:rPr>
          <w:rFonts w:ascii="TH SarabunIT๙" w:hAnsi="TH SarabunIT๙" w:cs="TH SarabunIT๙" w:hint="cs"/>
          <w:cs/>
        </w:rPr>
        <w:t>บังคับบัญชาชั้นต้น</w:t>
      </w:r>
    </w:p>
    <w:p w:rsidR="00665B9D" w:rsidRDefault="00665B9D" w:rsidP="00665B9D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>(.......................................................................)</w:t>
      </w:r>
    </w:p>
    <w:p w:rsidR="00665B9D" w:rsidRDefault="00665B9D" w:rsidP="00665B9D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ตำแหน่ง.........................................................................</w:t>
      </w:r>
    </w:p>
    <w:p w:rsidR="00665B9D" w:rsidRDefault="00665B9D" w:rsidP="00665B9D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วันที่..........................................................................</w:t>
      </w:r>
    </w:p>
    <w:p w:rsidR="00665B9D" w:rsidRDefault="00665B9D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5F18A9" w:rsidRDefault="005F18A9" w:rsidP="00B35A44">
      <w:pPr>
        <w:tabs>
          <w:tab w:val="left" w:pos="680"/>
          <w:tab w:val="left" w:pos="1418"/>
          <w:tab w:val="left" w:pos="1701"/>
        </w:tabs>
        <w:rPr>
          <w:rFonts w:ascii="TH SarabunIT๙" w:hAnsi="TH SarabunIT๙" w:cs="TH SarabunIT๙"/>
        </w:rPr>
      </w:pPr>
    </w:p>
    <w:p w:rsidR="00665B9D" w:rsidRDefault="00665B9D" w:rsidP="005F18A9">
      <w:pPr>
        <w:tabs>
          <w:tab w:val="left" w:pos="680"/>
          <w:tab w:val="left" w:pos="1418"/>
          <w:tab w:val="left" w:pos="1701"/>
        </w:tabs>
        <w:ind w:left="1418" w:hanging="1418"/>
        <w:rPr>
          <w:rFonts w:ascii="TH SarabunIT๙" w:hAnsi="TH SarabunIT๙" w:cs="TH SarabunIT๙"/>
        </w:rPr>
      </w:pPr>
      <w:r w:rsidRPr="00665B9D">
        <w:rPr>
          <w:rFonts w:ascii="TH SarabunIT๙" w:hAnsi="TH SarabunIT๙" w:cs="TH SarabunIT๙" w:hint="cs"/>
          <w:u w:val="single"/>
          <w:cs/>
        </w:rPr>
        <w:t>หมายเหตุ</w:t>
      </w:r>
      <w:r w:rsidR="005F18A9" w:rsidRPr="005F18A9">
        <w:rPr>
          <w:rFonts w:ascii="TH SarabunIT๙" w:hAnsi="TH SarabunIT๙" w:cs="TH SarabunIT๙"/>
          <w:cs/>
        </w:rPr>
        <w:tab/>
      </w:r>
      <w:r w:rsidRPr="00665B9D">
        <w:rPr>
          <w:rFonts w:ascii="TH SarabunIT๙" w:hAnsi="TH SarabunIT๙" w:cs="TH SarabunIT๙" w:hint="cs"/>
          <w:cs/>
        </w:rPr>
        <w:t>หลักฐานที่แนบ</w:t>
      </w:r>
      <w:r>
        <w:rPr>
          <w:rFonts w:ascii="TH SarabunIT๙" w:hAnsi="TH SarabunIT๙" w:cs="TH SarabunIT๙" w:hint="cs"/>
          <w:cs/>
        </w:rPr>
        <w:t>ประกอบแบบรายงานด้านประวัติและผลงาน และตารางสอน รับรองโดย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ผู้อำนวยการสถานศึกษา กรณีสถานศึกษาไม่มีผู้ดำรงตำแหน่งผู้อำนวยการสถานศึกษา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ให้ผู้รักษาการในตำแหน่งเป็นผู้รับรองเอกสารหลักฐาน</w:t>
      </w:r>
    </w:p>
    <w:sectPr w:rsidR="00665B9D" w:rsidSect="00E4486A">
      <w:pgSz w:w="11906" w:h="16838"/>
      <w:pgMar w:top="1247" w:right="794" w:bottom="34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B5274"/>
    <w:multiLevelType w:val="hybridMultilevel"/>
    <w:tmpl w:val="E3B41C72"/>
    <w:lvl w:ilvl="0" w:tplc="BBA8ACF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736F27BE"/>
    <w:multiLevelType w:val="hybridMultilevel"/>
    <w:tmpl w:val="5FFA97FA"/>
    <w:lvl w:ilvl="0" w:tplc="34A02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9D669C8"/>
    <w:multiLevelType w:val="hybridMultilevel"/>
    <w:tmpl w:val="DEBA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35A44"/>
    <w:rsid w:val="00015655"/>
    <w:rsid w:val="000263E6"/>
    <w:rsid w:val="00026F5B"/>
    <w:rsid w:val="0004284D"/>
    <w:rsid w:val="000B061D"/>
    <w:rsid w:val="001012D2"/>
    <w:rsid w:val="0010313C"/>
    <w:rsid w:val="00111671"/>
    <w:rsid w:val="001858A3"/>
    <w:rsid w:val="00186859"/>
    <w:rsid w:val="001934C0"/>
    <w:rsid w:val="00197980"/>
    <w:rsid w:val="001E3A0E"/>
    <w:rsid w:val="00264582"/>
    <w:rsid w:val="002874A1"/>
    <w:rsid w:val="002C4475"/>
    <w:rsid w:val="002C72E1"/>
    <w:rsid w:val="002E6006"/>
    <w:rsid w:val="00302891"/>
    <w:rsid w:val="00333BA6"/>
    <w:rsid w:val="00363CF2"/>
    <w:rsid w:val="00394B34"/>
    <w:rsid w:val="003D3BA6"/>
    <w:rsid w:val="00435ED9"/>
    <w:rsid w:val="00440CF9"/>
    <w:rsid w:val="004939F2"/>
    <w:rsid w:val="004D3AC9"/>
    <w:rsid w:val="00500B8B"/>
    <w:rsid w:val="00566FDF"/>
    <w:rsid w:val="005C0682"/>
    <w:rsid w:val="005E68A1"/>
    <w:rsid w:val="005F18A9"/>
    <w:rsid w:val="0062169B"/>
    <w:rsid w:val="00630030"/>
    <w:rsid w:val="00643D48"/>
    <w:rsid w:val="0065172D"/>
    <w:rsid w:val="0065195B"/>
    <w:rsid w:val="00665B9D"/>
    <w:rsid w:val="006B6DC9"/>
    <w:rsid w:val="006C101C"/>
    <w:rsid w:val="00715DC9"/>
    <w:rsid w:val="00750295"/>
    <w:rsid w:val="00757218"/>
    <w:rsid w:val="00757745"/>
    <w:rsid w:val="00757BC4"/>
    <w:rsid w:val="00797A5A"/>
    <w:rsid w:val="007D46A0"/>
    <w:rsid w:val="007E4B51"/>
    <w:rsid w:val="007E7F76"/>
    <w:rsid w:val="00835DFA"/>
    <w:rsid w:val="00875F0D"/>
    <w:rsid w:val="008C266E"/>
    <w:rsid w:val="008C6018"/>
    <w:rsid w:val="008D5B1D"/>
    <w:rsid w:val="008F4D2D"/>
    <w:rsid w:val="009B5533"/>
    <w:rsid w:val="00A20815"/>
    <w:rsid w:val="00A739CE"/>
    <w:rsid w:val="00A755CD"/>
    <w:rsid w:val="00A96A98"/>
    <w:rsid w:val="00AB620F"/>
    <w:rsid w:val="00AE0325"/>
    <w:rsid w:val="00B35A44"/>
    <w:rsid w:val="00B41D2A"/>
    <w:rsid w:val="00B45236"/>
    <w:rsid w:val="00B46CE9"/>
    <w:rsid w:val="00B850B5"/>
    <w:rsid w:val="00BB2F8F"/>
    <w:rsid w:val="00BB69F5"/>
    <w:rsid w:val="00BC09EA"/>
    <w:rsid w:val="00BE0293"/>
    <w:rsid w:val="00C24A50"/>
    <w:rsid w:val="00C87553"/>
    <w:rsid w:val="00C945DE"/>
    <w:rsid w:val="00CA165F"/>
    <w:rsid w:val="00CA6A86"/>
    <w:rsid w:val="00D56960"/>
    <w:rsid w:val="00DB5B10"/>
    <w:rsid w:val="00DC0FC2"/>
    <w:rsid w:val="00DD67B4"/>
    <w:rsid w:val="00DF3BEB"/>
    <w:rsid w:val="00E2319E"/>
    <w:rsid w:val="00E338A9"/>
    <w:rsid w:val="00E3742B"/>
    <w:rsid w:val="00E410E1"/>
    <w:rsid w:val="00E827A0"/>
    <w:rsid w:val="00EA286D"/>
    <w:rsid w:val="00F47467"/>
    <w:rsid w:val="00F6572E"/>
    <w:rsid w:val="00FC2D85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BE996D1-B0E4-44B9-8B8C-E24D0C44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4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A4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B8B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2C4475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447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mk3-hr-oilly</cp:lastModifiedBy>
  <cp:revision>74</cp:revision>
  <cp:lastPrinted>2023-07-12T09:36:00Z</cp:lastPrinted>
  <dcterms:created xsi:type="dcterms:W3CDTF">2014-10-20T08:23:00Z</dcterms:created>
  <dcterms:modified xsi:type="dcterms:W3CDTF">2024-03-28T08:54:00Z</dcterms:modified>
</cp:coreProperties>
</file>