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009" w:rsidRPr="00BB6170" w:rsidRDefault="00BB6170" w:rsidP="00BB617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"/>
        </w:rPr>
      </w:pPr>
      <w:r w:rsidRPr="00BB6170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โครงการส่งเสริมการจัดการศึกษาทางไกลผ่านดาวเทียม</w:t>
      </w:r>
      <w:r w:rsidRPr="00BB61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BB6170">
        <w:rPr>
          <w:rFonts w:ascii="TH SarabunIT๙" w:hAnsi="TH SarabunIT๙" w:cs="TH SarabunIT๙"/>
          <w:b/>
          <w:bCs/>
          <w:sz w:val="32"/>
          <w:szCs w:val="32"/>
          <w:cs/>
          <w:lang w:bidi="th"/>
        </w:rPr>
        <w:t xml:space="preserve">DLTV) </w:t>
      </w:r>
      <w:r w:rsidRPr="00BB6170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ประจำปีงบประมาณ</w:t>
      </w:r>
      <w:r w:rsidRPr="00BB61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พ</w:t>
      </w:r>
      <w:r w:rsidRPr="00BB617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B6170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ศ</w:t>
      </w:r>
      <w:r w:rsidRPr="00BB6170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Pr="00BB6170">
        <w:rPr>
          <w:rFonts w:ascii="TH SarabunIT๙" w:hAnsi="TH SarabunIT๙" w:cs="TH SarabunIT๙"/>
          <w:b/>
          <w:bCs/>
          <w:sz w:val="32"/>
          <w:szCs w:val="32"/>
          <w:cs/>
          <w:lang w:bidi="th"/>
        </w:rPr>
        <w:t>2562</w:t>
      </w:r>
    </w:p>
    <w:p w:rsidR="00BB6170" w:rsidRDefault="00BB6170" w:rsidP="00BB617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"/>
        </w:rPr>
      </w:pPr>
      <w:r w:rsidRPr="00BB6170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สำนักงานเขตพื้นที่การศึกษาประถมศึกษามหาสารคาม เขต 3</w:t>
      </w:r>
    </w:p>
    <w:p w:rsidR="00BB6170" w:rsidRPr="00BB6170" w:rsidRDefault="00BB6170" w:rsidP="00BB617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 xml:space="preserve">กิจกรรม </w:t>
      </w:r>
      <w:r w:rsidRPr="00BB6170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จัดตั้งหน่วยสนับสนุน</w:t>
      </w:r>
      <w:r w:rsidRPr="00BB617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ให้ความช่วยเหลือระบบอุปกรณ์การศึกษาทางไกลผ่านดาวเทียม</w:t>
      </w:r>
    </w:p>
    <w:p w:rsidR="00BB6170" w:rsidRPr="00BB6170" w:rsidRDefault="00BB6170" w:rsidP="006F2A9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B6170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-----------------------------------</w:t>
      </w:r>
    </w:p>
    <w:p w:rsidR="00BB6170" w:rsidRPr="00BB6170" w:rsidRDefault="00BB6170" w:rsidP="00BB6170">
      <w:pPr>
        <w:pStyle w:val="a5"/>
        <w:numPr>
          <w:ilvl w:val="0"/>
          <w:numId w:val="8"/>
        </w:numPr>
        <w:ind w:left="284" w:hanging="284"/>
        <w:rPr>
          <w:rFonts w:ascii="TH SarabunIT๙" w:hAnsi="TH SarabunIT๙" w:cs="TH SarabunIT๙"/>
          <w:b/>
          <w:bCs/>
          <w:sz w:val="32"/>
          <w:szCs w:val="32"/>
          <w:lang w:bidi="th"/>
        </w:rPr>
      </w:pPr>
      <w:r w:rsidRPr="00BB6170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ที่มา</w:t>
      </w:r>
      <w:r w:rsidRPr="00BB6170">
        <w:rPr>
          <w:rFonts w:ascii="TH SarabunIT๙" w:hAnsi="TH SarabunIT๙" w:cs="TH SarabunIT๙"/>
          <w:b/>
          <w:bCs/>
          <w:sz w:val="32"/>
          <w:szCs w:val="32"/>
          <w:cs/>
          <w:lang w:bidi="th"/>
        </w:rPr>
        <w:tab/>
      </w:r>
    </w:p>
    <w:p w:rsidR="00BB6170" w:rsidRDefault="00BB6170" w:rsidP="00BB6170">
      <w:pPr>
        <w:ind w:firstLine="720"/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การจัดการศึกษาทางไกลผ่านดาวเทียม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B6170">
        <w:rPr>
          <w:rFonts w:ascii="TH SarabunIT๙" w:hAnsi="TH SarabunIT๙" w:cs="TH SarabunIT๙"/>
          <w:sz w:val="32"/>
          <w:szCs w:val="32"/>
          <w:cs/>
          <w:lang w:bidi="th"/>
        </w:rPr>
        <w:t xml:space="preserve">Distance Learning Television ; DLTV)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เป็นการจัดการศึกษาที่ใช้เทคโนโลยี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ในการจัดการเรียนการสอนในทุกห้องเรียน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แก้ปัญหาการขาดแคลนครูในโรงเรียนขนาดเล็ก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ครูสามารถจัดการเรียนรู้ในทุกสาระได้อย่างมีประสิทธิภาพ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นักเรียนและครูได้เข้าถึง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สื่อเทคโนโลยีที่ทันสมัย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นักเรียนและครูมีเครือข่ายในการแลกเปลี่ยนเรียนรู้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และทุกภาคส่วนเข้ามามีส่วนร่วม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ในการจัดการศึกษา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อันเป็นการดำเนินการตามรอยเบื้องพระยุคลบาทและสนองพระราชดำริในการที่จะพัฒนาการศึกษาไทยให้เจริญก้าวหน้า</w:t>
      </w:r>
    </w:p>
    <w:p w:rsidR="00BB6170" w:rsidRPr="00BB6170" w:rsidRDefault="00BB6170" w:rsidP="00BB6170">
      <w:pPr>
        <w:ind w:firstLine="720"/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สำนักงานเขตพื้นที่การศึกษาประถมศึกษามหาสารคาม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เขต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3 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ได้เล็งเห็นความสำคัญในการพัฒนาการจัดการศึกษาทางไกลผ่านดาวเทียม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B6170">
        <w:rPr>
          <w:rFonts w:ascii="TH SarabunIT๙" w:hAnsi="TH SarabunIT๙" w:cs="TH SarabunIT๙"/>
          <w:sz w:val="32"/>
          <w:szCs w:val="32"/>
          <w:cs/>
          <w:lang w:bidi="th"/>
        </w:rPr>
        <w:t xml:space="preserve">Distance Learning Television ; DLTV) 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จึงได้ดำเนินการโครงการส่งเสริมการจัดการศึกษาทางไกลผ่านดาวเทียม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B6170">
        <w:rPr>
          <w:rFonts w:ascii="TH SarabunIT๙" w:hAnsi="TH SarabunIT๙" w:cs="TH SarabunIT๙"/>
          <w:sz w:val="32"/>
          <w:szCs w:val="32"/>
          <w:cs/>
          <w:lang w:bidi="th"/>
        </w:rPr>
        <w:t xml:space="preserve">DLTV)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ประจำปีงบประมาณ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พ</w:t>
      </w:r>
      <w:r w:rsidRPr="00BB6170">
        <w:rPr>
          <w:rFonts w:ascii="TH SarabunIT๙" w:hAnsi="TH SarabunIT๙" w:cs="TH SarabunIT๙"/>
          <w:sz w:val="32"/>
          <w:szCs w:val="32"/>
          <w:cs/>
        </w:rPr>
        <w:t>.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ศ</w:t>
      </w:r>
      <w:r w:rsidRPr="00BB6170">
        <w:rPr>
          <w:rFonts w:ascii="TH SarabunIT๙" w:hAnsi="TH SarabunIT๙" w:cs="TH SarabunIT๙"/>
          <w:sz w:val="32"/>
          <w:szCs w:val="32"/>
          <w:cs/>
        </w:rPr>
        <w:t>.2562</w:t>
      </w:r>
    </w:p>
    <w:p w:rsidR="00BB6170" w:rsidRPr="00EC334B" w:rsidRDefault="00BB6170" w:rsidP="00BB6170">
      <w:pPr>
        <w:rPr>
          <w:rFonts w:ascii="TH SarabunIT๙" w:hAnsi="TH SarabunIT๙" w:cs="TH SarabunIT๙"/>
          <w:b/>
          <w:bCs/>
          <w:sz w:val="16"/>
          <w:szCs w:val="16"/>
          <w:cs/>
          <w:lang w:bidi="th"/>
        </w:rPr>
      </w:pPr>
    </w:p>
    <w:p w:rsidR="00BB6170" w:rsidRPr="00BB6170" w:rsidRDefault="00BB6170" w:rsidP="00BB6170">
      <w:pPr>
        <w:rPr>
          <w:rFonts w:ascii="TH SarabunIT๙" w:hAnsi="TH SarabunIT๙" w:cs="TH SarabunIT๙"/>
          <w:b/>
          <w:bCs/>
          <w:sz w:val="32"/>
          <w:szCs w:val="32"/>
          <w:cs/>
          <w:lang w:bidi="th"/>
        </w:rPr>
      </w:pPr>
      <w:r w:rsidRPr="00BB6170">
        <w:rPr>
          <w:rFonts w:ascii="TH SarabunIT๙" w:hAnsi="TH SarabunIT๙" w:cs="TH SarabunIT๙"/>
          <w:b/>
          <w:bCs/>
          <w:sz w:val="32"/>
          <w:szCs w:val="32"/>
          <w:cs/>
        </w:rPr>
        <w:t>2.</w:t>
      </w:r>
      <w:r w:rsidRPr="00BB6170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วัตถุประสงค์</w:t>
      </w:r>
    </w:p>
    <w:p w:rsidR="00BB6170" w:rsidRPr="00BB6170" w:rsidRDefault="00BB6170" w:rsidP="00BB6170">
      <w:pPr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BB6170">
        <w:rPr>
          <w:rFonts w:ascii="TH SarabunIT๙" w:hAnsi="TH SarabunIT๙" w:cs="TH SarabunIT๙"/>
          <w:sz w:val="32"/>
          <w:szCs w:val="32"/>
          <w:cs/>
        </w:rPr>
        <w:t xml:space="preserve">          2.1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เพื่อส่งเสริมสนับสนุนการจัดการเรียนการสอนโดยใช้การศึกษาทางไกลผ่านดาวเทียมของโรงเรียน</w:t>
      </w:r>
    </w:p>
    <w:p w:rsidR="00BB6170" w:rsidRPr="00BB6170" w:rsidRDefault="00BB6170" w:rsidP="00BB6170">
      <w:pPr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ขนาดเล็กและโรงเรียนในโครงการ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/>
          <w:sz w:val="32"/>
          <w:szCs w:val="32"/>
          <w:cs/>
          <w:lang w:bidi="th"/>
        </w:rPr>
        <w:t xml:space="preserve">DLTV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ในสังกัดให้ได้มาตรฐาน</w:t>
      </w:r>
    </w:p>
    <w:p w:rsidR="00BB6170" w:rsidRPr="00BB6170" w:rsidRDefault="00BB6170" w:rsidP="00BB6170">
      <w:pPr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BB6170">
        <w:rPr>
          <w:rFonts w:ascii="TH SarabunIT๙" w:hAnsi="TH SarabunIT๙" w:cs="TH SarabunIT๙"/>
          <w:sz w:val="32"/>
          <w:szCs w:val="32"/>
          <w:cs/>
        </w:rPr>
        <w:tab/>
        <w:t xml:space="preserve">2.2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เพื่อนิเทศ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ติดตาม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และประเมินผล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การจัดการเรียนการสอนโดยใช้การศึกษาทางไกลผ่านดาวเทียม</w:t>
      </w:r>
    </w:p>
    <w:p w:rsidR="00BB6170" w:rsidRPr="00BB6170" w:rsidRDefault="00BB6170" w:rsidP="00BB6170">
      <w:pPr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ของโรงเรียนขนาดเล็กและโรงเรียนในโครงการ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/>
          <w:sz w:val="32"/>
          <w:szCs w:val="32"/>
          <w:cs/>
          <w:lang w:bidi="th"/>
        </w:rPr>
        <w:t xml:space="preserve">DLTV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ในสังกัด</w:t>
      </w:r>
    </w:p>
    <w:p w:rsidR="007F6009" w:rsidRDefault="00BB6170" w:rsidP="00BB6170">
      <w:pPr>
        <w:ind w:firstLine="720"/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BB6170">
        <w:rPr>
          <w:rFonts w:ascii="TH SarabunIT๙" w:hAnsi="TH SarabunIT๙" w:cs="TH SarabunIT๙"/>
          <w:sz w:val="32"/>
          <w:szCs w:val="32"/>
          <w:cs/>
        </w:rPr>
        <w:t xml:space="preserve">2.3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เพื่อสนับสนุนให้โรงเรียนในโครงการ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B6170">
        <w:rPr>
          <w:rFonts w:ascii="TH SarabunIT๙" w:hAnsi="TH SarabunIT๙" w:cs="TH SarabunIT๙"/>
          <w:sz w:val="32"/>
          <w:szCs w:val="32"/>
          <w:cs/>
          <w:lang w:bidi="th"/>
        </w:rPr>
        <w:t xml:space="preserve">DLTV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ใช้อุปกรณ์ในการจัดการศึกษาทางไกลผ่านดาวเทียม</w:t>
      </w:r>
      <w:r w:rsidRPr="00BB6170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BB6170">
        <w:rPr>
          <w:rFonts w:ascii="TH SarabunIT๙" w:hAnsi="TH SarabunIT๙" w:cs="TH SarabunIT๙"/>
          <w:sz w:val="32"/>
          <w:szCs w:val="32"/>
          <w:cs/>
          <w:lang w:bidi="th"/>
        </w:rPr>
        <w:t xml:space="preserve">DLTV) </w:t>
      </w:r>
      <w:r w:rsidRPr="00BB6170">
        <w:rPr>
          <w:rFonts w:ascii="TH SarabunIT๙" w:hAnsi="TH SarabunIT๙" w:cs="TH SarabunIT๙" w:hint="cs"/>
          <w:sz w:val="32"/>
          <w:szCs w:val="32"/>
          <w:cs/>
          <w:lang w:bidi="th"/>
        </w:rPr>
        <w:t>ได้อย่างมีประสิทธิภาพ</w:t>
      </w:r>
    </w:p>
    <w:p w:rsidR="00F01C5E" w:rsidRPr="00EC334B" w:rsidRDefault="00F01C5E" w:rsidP="00BB6170">
      <w:pPr>
        <w:ind w:firstLine="720"/>
        <w:rPr>
          <w:rFonts w:ascii="TH SarabunIT๙" w:hAnsi="TH SarabunIT๙" w:cs="TH SarabunIT๙"/>
          <w:sz w:val="16"/>
          <w:szCs w:val="16"/>
          <w:cs/>
        </w:rPr>
      </w:pPr>
    </w:p>
    <w:p w:rsidR="00EC334B" w:rsidRDefault="00F01C5E" w:rsidP="007F6009">
      <w:pPr>
        <w:rPr>
          <w:rFonts w:ascii="TH SarabunIT๙" w:hAnsi="TH SarabunIT๙" w:cs="TH SarabunIT๙"/>
          <w:b/>
          <w:bCs/>
          <w:sz w:val="32"/>
          <w:szCs w:val="32"/>
          <w:cs/>
          <w:lang w:bidi="th"/>
        </w:rPr>
      </w:pPr>
      <w:r w:rsidRPr="00F01C5E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3.</w:t>
      </w:r>
      <w:r w:rsidR="00EC334B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 xml:space="preserve"> เป้าหมาย</w:t>
      </w:r>
    </w:p>
    <w:p w:rsidR="00EC334B" w:rsidRDefault="00EC334B" w:rsidP="007F6009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EC334B">
        <w:rPr>
          <w:rFonts w:ascii="TH SarabunIT๙" w:hAnsi="TH SarabunIT๙" w:cs="TH SarabunIT๙"/>
          <w:sz w:val="32"/>
          <w:szCs w:val="32"/>
          <w:cs/>
          <w:lang w:bidi="th"/>
        </w:rPr>
        <w:tab/>
      </w:r>
      <w:r w:rsidRPr="00EC334B">
        <w:rPr>
          <w:rFonts w:ascii="TH SarabunIT๙" w:hAnsi="TH SarabunIT๙" w:cs="TH SarabunIT๙" w:hint="cs"/>
          <w:sz w:val="32"/>
          <w:szCs w:val="32"/>
          <w:cs/>
          <w:lang w:bidi="th"/>
        </w:rPr>
        <w:t>3.1 โรงเรียนขนาดเล็ก และโรงเรียนในโครงการ</w:t>
      </w:r>
      <w:r>
        <w:rPr>
          <w:rFonts w:ascii="TH SarabunIT๙" w:hAnsi="TH SarabunIT๙" w:cs="TH SarabunIT๙" w:hint="cs"/>
          <w:sz w:val="32"/>
          <w:szCs w:val="32"/>
          <w:cs/>
          <w:lang w:bidi="th"/>
        </w:rPr>
        <w:t>การ</w:t>
      </w:r>
      <w:r w:rsidRPr="00EC334B">
        <w:rPr>
          <w:rFonts w:ascii="TH SarabunIT๙" w:hAnsi="TH SarabunIT๙" w:cs="TH SarabunIT๙" w:hint="cs"/>
          <w:sz w:val="32"/>
          <w:szCs w:val="32"/>
          <w:cs/>
          <w:lang w:bidi="th"/>
        </w:rPr>
        <w:t>จัดการศึกษาทางไกลผ่านดาวเทียม</w:t>
      </w:r>
      <w:r w:rsidRPr="00EC334B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C334B">
        <w:rPr>
          <w:rFonts w:ascii="TH SarabunIT๙" w:hAnsi="TH SarabunIT๙" w:cs="TH SarabunIT๙"/>
          <w:sz w:val="32"/>
          <w:szCs w:val="32"/>
          <w:cs/>
          <w:lang w:bidi="th"/>
        </w:rPr>
        <w:t>DLTV)</w:t>
      </w:r>
      <w:r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 ในสังกัด จำนวน </w:t>
      </w:r>
      <w:r>
        <w:rPr>
          <w:rFonts w:ascii="TH SarabunIT๙" w:hAnsi="TH SarabunIT๙" w:cs="TH SarabunIT๙"/>
          <w:sz w:val="32"/>
          <w:szCs w:val="32"/>
          <w:lang w:val="en-US" w:bidi="th"/>
        </w:rPr>
        <w:t xml:space="preserve">100 </w:t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>โรงเรียน</w:t>
      </w:r>
    </w:p>
    <w:p w:rsidR="00EC334B" w:rsidRPr="00EC334B" w:rsidRDefault="00EC334B" w:rsidP="007F6009">
      <w:pPr>
        <w:rPr>
          <w:rFonts w:ascii="TH SarabunIT๙" w:hAnsi="TH SarabunIT๙" w:cs="TH SarabunIT๙"/>
          <w:sz w:val="32"/>
          <w:szCs w:val="32"/>
          <w:cs/>
          <w:lang w:val="en-US"/>
        </w:rPr>
      </w:pPr>
      <w:r>
        <w:rPr>
          <w:rFonts w:ascii="TH SarabunIT๙" w:hAnsi="TH SarabunIT๙" w:cs="TH SarabunIT๙"/>
          <w:sz w:val="32"/>
          <w:szCs w:val="32"/>
          <w:cs/>
          <w:lang w:val="en-US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3.2 </w:t>
      </w:r>
      <w:r w:rsidR="00411D77">
        <w:rPr>
          <w:rFonts w:ascii="TH SarabunIT๙" w:hAnsi="TH SarabunIT๙" w:cs="TH SarabunIT๙" w:hint="cs"/>
          <w:sz w:val="32"/>
          <w:szCs w:val="32"/>
          <w:cs/>
          <w:lang w:val="en-US"/>
        </w:rPr>
        <w:t>บุคลากรในสังกัด</w:t>
      </w:r>
      <w:r w:rsidR="00411D77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411D77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ทีมช่วยเหลือ</w:t>
      </w:r>
      <w:r w:rsidR="00411D77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1D77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ดูแล</w:t>
      </w:r>
      <w:r w:rsidR="00411D77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11D77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แก้ปัญหา</w:t>
      </w:r>
      <w:r w:rsidR="00411D77">
        <w:rPr>
          <w:rFonts w:ascii="TH SarabunIT๙" w:hAnsi="TH SarabunIT๙" w:cs="TH SarabunIT๙" w:hint="cs"/>
          <w:sz w:val="32"/>
          <w:szCs w:val="32"/>
          <w:cs/>
        </w:rPr>
        <w:t>)</w:t>
      </w:r>
      <w:r w:rsidR="00411D77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จำนวน 43 ท่าน</w:t>
      </w:r>
    </w:p>
    <w:p w:rsidR="007F6009" w:rsidRPr="00F01C5E" w:rsidRDefault="00411D77" w:rsidP="007F6009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 xml:space="preserve">4. </w:t>
      </w:r>
      <w:r w:rsidR="00F01C5E" w:rsidRPr="00F01C5E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กิจกรรม</w:t>
      </w:r>
      <w:r w:rsidR="00EC334B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ย่อย</w:t>
      </w:r>
    </w:p>
    <w:p w:rsidR="00EC334B" w:rsidRDefault="00411D77" w:rsidP="00F01C5E">
      <w:pPr>
        <w:ind w:firstLine="709"/>
        <w:rPr>
          <w:rFonts w:ascii="TH SarabunIT๙" w:hAnsi="TH SarabunIT๙" w:cs="TH SarabunIT๙"/>
          <w:sz w:val="32"/>
          <w:szCs w:val="32"/>
          <w:cs/>
          <w:lang w:bidi="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"/>
        </w:rPr>
        <w:t>4</w:t>
      </w:r>
      <w:r w:rsidR="00F01C5E"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.1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จัดตั้งศูนย์ดูแล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ช่วยเหลือ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สนับสนุนการจัดการศึกษาทางไกลผ่านดาวเทียม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01C5E" w:rsidRPr="00F01C5E">
        <w:rPr>
          <w:rFonts w:ascii="TH SarabunIT๙" w:hAnsi="TH SarabunIT๙" w:cs="TH SarabunIT๙"/>
          <w:sz w:val="32"/>
          <w:szCs w:val="32"/>
          <w:cs/>
          <w:lang w:bidi="th"/>
        </w:rPr>
        <w:t xml:space="preserve">DLTV) </w:t>
      </w:r>
    </w:p>
    <w:p w:rsidR="00F01C5E" w:rsidRPr="00F01C5E" w:rsidRDefault="00411D77" w:rsidP="00F01C5E">
      <w:pPr>
        <w:ind w:firstLine="709"/>
        <w:rPr>
          <w:rFonts w:ascii="TH SarabunIT๙" w:hAnsi="TH SarabunIT๙" w:cs="TH SarabunIT๙"/>
          <w:sz w:val="32"/>
          <w:szCs w:val="32"/>
          <w:cs/>
          <w:lang w:bidi="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F01C5E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จัดตั้งทีมช่วยเหลือ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ดูแล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แก้ปัญหา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โดยกำหนดให้มี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คณะทำงานระดับเขตพื้นที่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และคณะทำงานระดับศูนย์ฯ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เพื่อทำงานร่วมกัน</w:t>
      </w:r>
    </w:p>
    <w:p w:rsidR="00F01C5E" w:rsidRDefault="00411D77" w:rsidP="00F01C5E">
      <w:pPr>
        <w:ind w:firstLine="709"/>
        <w:rPr>
          <w:rFonts w:ascii="TH SarabunIT๙" w:hAnsi="TH SarabunIT๙" w:cs="TH SarabunIT๙"/>
          <w:sz w:val="32"/>
          <w:szCs w:val="32"/>
          <w:cs/>
          <w:lang w:bidi="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="00F01C5E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="00F01C5E"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 วางระบบการช่วยเหลือ ซ่อมบำรุงอุปกรณ์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การจัดการศึกษาทางไกลผ่านดาวเทียม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01C5E" w:rsidRPr="00F01C5E">
        <w:rPr>
          <w:rFonts w:ascii="TH SarabunIT๙" w:hAnsi="TH SarabunIT๙" w:cs="TH SarabunIT๙"/>
          <w:sz w:val="32"/>
          <w:szCs w:val="32"/>
          <w:cs/>
          <w:lang w:bidi="th"/>
        </w:rPr>
        <w:t>DLTV)</w:t>
      </w:r>
      <w:r w:rsidR="00F01C5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จัดหาอุปกรณ์สำรองให้สามารถแก้ไขปัญหาการซ่อมบำรุงได้รวดเร็วขึ้น</w:t>
      </w:r>
    </w:p>
    <w:p w:rsidR="00F01C5E" w:rsidRDefault="00411D77" w:rsidP="00F01C5E">
      <w:pPr>
        <w:ind w:firstLine="709"/>
        <w:rPr>
          <w:rFonts w:ascii="TH SarabunIT๙" w:hAnsi="TH SarabunIT๙" w:cs="TH SarabunIT๙"/>
          <w:sz w:val="32"/>
          <w:szCs w:val="32"/>
          <w:cs/>
          <w:lang w:bidi="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4.4</w:t>
      </w:r>
      <w:r w:rsidR="00F01C5E"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 ดำเนินการ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ช่วยเหลือ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ดูแล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แก้ปัญหา</w:t>
      </w:r>
      <w:r w:rsid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ซ่อมบำรุงอุปกรณ์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การจัดการศึกษาทางไกลผ่านดาวเทียม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01C5E" w:rsidRPr="00F01C5E">
        <w:rPr>
          <w:rFonts w:ascii="TH SarabunIT๙" w:hAnsi="TH SarabunIT๙" w:cs="TH SarabunIT๙"/>
          <w:sz w:val="32"/>
          <w:szCs w:val="32"/>
          <w:cs/>
          <w:lang w:bidi="th"/>
        </w:rPr>
        <w:t>DLTV)</w:t>
      </w:r>
      <w:r w:rsidR="00F01C5E"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 ให้กับโรงเรียนในสังกัด</w:t>
      </w:r>
    </w:p>
    <w:p w:rsidR="00F01C5E" w:rsidRDefault="00411D77" w:rsidP="00F01C5E">
      <w:pPr>
        <w:ind w:firstLine="709"/>
        <w:rPr>
          <w:rFonts w:ascii="TH SarabunIT๙" w:hAnsi="TH SarabunIT๙" w:cs="TH SarabunIT๙"/>
          <w:sz w:val="32"/>
          <w:szCs w:val="32"/>
          <w:cs/>
          <w:lang w:bidi="t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4.5</w:t>
      </w:r>
      <w:r w:rsidR="00F01C5E"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 พัฒนา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ความรู้ด้านการซ่อมบำรุง</w:t>
      </w:r>
      <w:r w:rsidR="00F01C5E"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 ดูและระบบการ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จัดการศึกษาทางไกลผ่านดาวเทียม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F01C5E" w:rsidRPr="00F01C5E">
        <w:rPr>
          <w:rFonts w:ascii="TH SarabunIT๙" w:hAnsi="TH SarabunIT๙" w:cs="TH SarabunIT๙"/>
          <w:sz w:val="32"/>
          <w:szCs w:val="32"/>
          <w:cs/>
          <w:lang w:bidi="th"/>
        </w:rPr>
        <w:t>DLTV)</w:t>
      </w:r>
      <w:r w:rsidR="00F01C5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01C5E" w:rsidRP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ให้กับ</w:t>
      </w:r>
      <w:r w:rsidR="00F01C5E">
        <w:rPr>
          <w:rFonts w:ascii="TH SarabunIT๙" w:hAnsi="TH SarabunIT๙" w:cs="TH SarabunIT๙" w:hint="cs"/>
          <w:sz w:val="32"/>
          <w:szCs w:val="32"/>
          <w:cs/>
          <w:lang w:bidi="th"/>
        </w:rPr>
        <w:t>บุคคลากร</w:t>
      </w:r>
      <w:r w:rsidR="00F01C5E" w:rsidRPr="00F01C5E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6F2A91" w:rsidRPr="005C4EE1" w:rsidRDefault="006F2A91" w:rsidP="00F01C5E">
      <w:pPr>
        <w:ind w:firstLine="709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4.6 </w:t>
      </w:r>
      <w:r w:rsidRPr="006F2A91">
        <w:rPr>
          <w:rFonts w:ascii="TH SarabunIT๙" w:hAnsi="TH SarabunIT๙" w:cs="TH SarabunIT๙" w:hint="cs"/>
          <w:sz w:val="32"/>
          <w:szCs w:val="32"/>
          <w:cs/>
          <w:lang w:bidi="th"/>
        </w:rPr>
        <w:t>ประเมินและรายงานผลโครงการ</w:t>
      </w:r>
    </w:p>
    <w:p w:rsidR="007F6009" w:rsidRDefault="006F2A91" w:rsidP="006F2A91">
      <w:pPr>
        <w:jc w:val="center"/>
        <w:rPr>
          <w:rFonts w:ascii="TH SarabunIT๙" w:hAnsi="TH SarabunIT๙" w:cs="TH SarabunIT๙"/>
          <w:b/>
          <w:bCs/>
          <w:sz w:val="32"/>
          <w:szCs w:val="32"/>
          <w:lang w:val="en-US" w:bidi="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lastRenderedPageBreak/>
        <w:t>ขั้นตอน</w:t>
      </w:r>
      <w:r w:rsidRPr="006F2A91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 xml:space="preserve">การดำเนินการซ่อมบำรุงอุปกรณ์การจัดการศึกษาทางไกลผ่านดาวเทียม </w:t>
      </w:r>
      <w:r>
        <w:rPr>
          <w:rFonts w:ascii="TH SarabunIT๙" w:hAnsi="TH SarabunIT๙" w:cs="TH SarabunIT๙"/>
          <w:b/>
          <w:bCs/>
          <w:sz w:val="32"/>
          <w:szCs w:val="32"/>
          <w:lang w:val="en-US" w:bidi="th"/>
        </w:rPr>
        <w:t>(</w:t>
      </w:r>
      <w:r w:rsidRPr="006F2A91">
        <w:rPr>
          <w:rFonts w:ascii="TH SarabunIT๙" w:hAnsi="TH SarabunIT๙" w:cs="TH SarabunIT๙"/>
          <w:b/>
          <w:bCs/>
          <w:sz w:val="32"/>
          <w:szCs w:val="32"/>
          <w:lang w:val="en-US" w:bidi="th"/>
        </w:rPr>
        <w:t>DLTV</w:t>
      </w:r>
      <w:r>
        <w:rPr>
          <w:rFonts w:ascii="TH SarabunIT๙" w:hAnsi="TH SarabunIT๙" w:cs="TH SarabunIT๙"/>
          <w:b/>
          <w:bCs/>
          <w:sz w:val="32"/>
          <w:szCs w:val="32"/>
          <w:lang w:val="en-US" w:bidi="th"/>
        </w:rPr>
        <w:t>)</w:t>
      </w:r>
    </w:p>
    <w:p w:rsidR="006F2A91" w:rsidRDefault="006F2A91" w:rsidP="006F2A9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"/>
        </w:rPr>
      </w:pPr>
      <w:r w:rsidRPr="00BB6170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สำนักงานเขตพื้นที่การศึกษาประถมศึกษามหาสารคาม เขต 3</w:t>
      </w:r>
    </w:p>
    <w:p w:rsidR="006F2A91" w:rsidRPr="00EC4543" w:rsidRDefault="006F2A91" w:rsidP="00B4583C">
      <w:pPr>
        <w:jc w:val="center"/>
        <w:rPr>
          <w:rFonts w:ascii="TH SarabunIT๙" w:hAnsi="TH SarabunIT๙" w:cs="TH SarabunIT๙"/>
          <w:b/>
          <w:bCs/>
          <w:sz w:val="16"/>
          <w:szCs w:val="16"/>
          <w:cs/>
          <w:lang w:bidi="th"/>
        </w:rPr>
      </w:pPr>
    </w:p>
    <w:tbl>
      <w:tblPr>
        <w:tblStyle w:val="aa"/>
        <w:tblW w:w="10632" w:type="dxa"/>
        <w:tblInd w:w="-714" w:type="dxa"/>
        <w:tblLook w:val="04A0" w:firstRow="1" w:lastRow="0" w:firstColumn="1" w:lastColumn="0" w:noHBand="0" w:noVBand="1"/>
      </w:tblPr>
      <w:tblGrid>
        <w:gridCol w:w="425"/>
        <w:gridCol w:w="6521"/>
        <w:gridCol w:w="1560"/>
        <w:gridCol w:w="2126"/>
      </w:tblGrid>
      <w:tr w:rsidR="009D0B1F" w:rsidRPr="002C0512" w:rsidTr="00EC4543">
        <w:tc>
          <w:tcPr>
            <w:tcW w:w="425" w:type="dxa"/>
          </w:tcPr>
          <w:p w:rsidR="006940BA" w:rsidRPr="002C0512" w:rsidRDefault="006940BA" w:rsidP="002C0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"/>
              </w:rPr>
            </w:pPr>
            <w:r w:rsidRPr="002C05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"/>
              </w:rPr>
              <w:t>ที่</w:t>
            </w:r>
          </w:p>
        </w:tc>
        <w:tc>
          <w:tcPr>
            <w:tcW w:w="6521" w:type="dxa"/>
          </w:tcPr>
          <w:p w:rsidR="006940BA" w:rsidRPr="002C0512" w:rsidRDefault="006940BA" w:rsidP="002C0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"/>
              </w:rPr>
            </w:pPr>
            <w:r w:rsidRPr="002C05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"/>
              </w:rPr>
              <w:t>ขั้นตอนหลัก</w:t>
            </w:r>
          </w:p>
        </w:tc>
        <w:tc>
          <w:tcPr>
            <w:tcW w:w="1560" w:type="dxa"/>
          </w:tcPr>
          <w:p w:rsidR="006940BA" w:rsidRPr="002C0512" w:rsidRDefault="006940BA" w:rsidP="002C0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"/>
              </w:rPr>
            </w:pPr>
            <w:r w:rsidRPr="002C051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"/>
              </w:rPr>
              <w:t>ผู้รับผิดชอบ</w:t>
            </w:r>
          </w:p>
        </w:tc>
        <w:tc>
          <w:tcPr>
            <w:tcW w:w="2126" w:type="dxa"/>
          </w:tcPr>
          <w:p w:rsidR="006940BA" w:rsidRPr="002C0512" w:rsidRDefault="009D0B1F" w:rsidP="002C0512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"/>
              </w:rPr>
              <w:t>หมายเหตุ</w:t>
            </w:r>
          </w:p>
        </w:tc>
      </w:tr>
      <w:tr w:rsidR="009D0B1F" w:rsidRPr="002C0512" w:rsidTr="00EC4543">
        <w:tc>
          <w:tcPr>
            <w:tcW w:w="425" w:type="dxa"/>
          </w:tcPr>
          <w:p w:rsidR="006940BA" w:rsidRPr="002C0512" w:rsidRDefault="006940BA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</w:p>
        </w:tc>
        <w:tc>
          <w:tcPr>
            <w:tcW w:w="6521" w:type="dxa"/>
          </w:tcPr>
          <w:p w:rsidR="006940BA" w:rsidRPr="002C0512" w:rsidRDefault="006940BA" w:rsidP="002C0512">
            <w:pPr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ผู้ใช้งานตรวจสอบ สาเหตุ</w:t>
            </w: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อาการและสภาพอุปกรณ์ ที่ชำรุด</w:t>
            </w:r>
          </w:p>
        </w:tc>
        <w:tc>
          <w:tcPr>
            <w:tcW w:w="1560" w:type="dxa"/>
          </w:tcPr>
          <w:p w:rsidR="006940BA" w:rsidRPr="002C0512" w:rsidRDefault="006940BA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ผู้ใช้งาน</w:t>
            </w:r>
          </w:p>
        </w:tc>
        <w:tc>
          <w:tcPr>
            <w:tcW w:w="2126" w:type="dxa"/>
          </w:tcPr>
          <w:p w:rsidR="006940BA" w:rsidRPr="002C0512" w:rsidRDefault="006940BA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D0B1F" w:rsidRPr="002C0512" w:rsidTr="00EC4543">
        <w:tc>
          <w:tcPr>
            <w:tcW w:w="425" w:type="dxa"/>
          </w:tcPr>
          <w:p w:rsidR="006940BA" w:rsidRPr="002C0512" w:rsidRDefault="006940BA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</w:t>
            </w:r>
          </w:p>
        </w:tc>
        <w:tc>
          <w:tcPr>
            <w:tcW w:w="6521" w:type="dxa"/>
          </w:tcPr>
          <w:p w:rsidR="006940BA" w:rsidRDefault="006940BA" w:rsidP="002C0512">
            <w:pPr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แจ้งศูนย์ประสานงานสนับสนุน</w:t>
            </w:r>
            <w:r w:rsidRPr="002C05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ช่วยเหลือ</w:t>
            </w:r>
            <w:r w:rsidRPr="002C05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ดูแล</w:t>
            </w:r>
            <w:r w:rsidRPr="002C05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 xml:space="preserve">แก้ปัญหาการดำเนินการจัดการศึกษาทางไกลผ่านดาวเทียม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ผ่านช่องทางและ</w:t>
            </w: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กรอกรายละเอียด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ตาม</w:t>
            </w: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แบบแจ้งซ่อม ดังนี้</w:t>
            </w:r>
          </w:p>
          <w:p w:rsidR="006940BA" w:rsidRDefault="006940BA" w:rsidP="006940BA">
            <w:pPr>
              <w:pStyle w:val="a5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ส่งที่ศูนย์ประสานงานฯ โดยตรง ณ กลุ่มส่งเสริมกาศึกษาทางไกลผ่านดาวเทียม สพป.มหาสารคาม เขต 3 หรือประสานงานทางโทรศัพท์ </w:t>
            </w:r>
            <w:r w:rsidR="00F45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 4376 2018 หรือ 0 8568 1337 7</w:t>
            </w:r>
          </w:p>
          <w:p w:rsidR="006940BA" w:rsidRDefault="006940BA" w:rsidP="006940BA">
            <w:pPr>
              <w:pStyle w:val="a5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ส่งทางกลุ่มไลน์ “ศูนย์ประสานการซ่อม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DLTV</w:t>
            </w:r>
            <w:r w:rsidR="00AB10C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สพป.มหาสารคามเขต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3” </w:t>
            </w:r>
          </w:p>
          <w:p w:rsidR="006940BA" w:rsidRPr="006940BA" w:rsidRDefault="006940BA" w:rsidP="006940BA">
            <w:pPr>
              <w:pStyle w:val="a5"/>
              <w:numPr>
                <w:ilvl w:val="0"/>
                <w:numId w:val="13"/>
              </w:num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แจ้งทางเว็บไชต์แจ้งซ่อม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DLTV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ออนไลน์ สพป.มหาสารคาม เขต 3 (อยู่ระหว่างการพัฒนา)</w:t>
            </w:r>
          </w:p>
        </w:tc>
        <w:tc>
          <w:tcPr>
            <w:tcW w:w="1560" w:type="dxa"/>
          </w:tcPr>
          <w:p w:rsidR="006940BA" w:rsidRPr="002C0512" w:rsidRDefault="006940BA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 w:rsidRPr="002C0512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ผู้ใช้งาน</w:t>
            </w:r>
          </w:p>
        </w:tc>
        <w:tc>
          <w:tcPr>
            <w:tcW w:w="2126" w:type="dxa"/>
          </w:tcPr>
          <w:p w:rsidR="006940BA" w:rsidRDefault="009D0B1F" w:rsidP="009D0B1F">
            <w:pPr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 xml:space="preserve">แบบแจ้งซ่อม กรณีแจ้งผ่านไลน์หรือศูนย์ประสานงานฯ </w:t>
            </w:r>
          </w:p>
          <w:p w:rsidR="009D0B1F" w:rsidRPr="002C0512" w:rsidRDefault="009D0B1F" w:rsidP="009D0B1F">
            <w:pPr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 xml:space="preserve">แจ้งผ่านเว็บไซต์ ไม่ต้องใช้แบบฟอร์ม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อยู่ระหว่างการพัฒนา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9D0B1F" w:rsidRPr="002C0512" w:rsidTr="00EC4543">
        <w:tc>
          <w:tcPr>
            <w:tcW w:w="425" w:type="dxa"/>
          </w:tcPr>
          <w:p w:rsidR="006940BA" w:rsidRPr="002C0512" w:rsidRDefault="006940BA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6521" w:type="dxa"/>
          </w:tcPr>
          <w:p w:rsidR="006940BA" w:rsidRPr="002C0512" w:rsidRDefault="006940BA" w:rsidP="002C0512">
            <w:pPr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ศู</w:t>
            </w:r>
            <w:r w:rsidRPr="009E4D0F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นย์ประสานงานฯ แจ้งคณะทำงานระดับศูนย์พัฒนาคุณภาพการศึกษา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 xml:space="preserve"> ทราบและประเมินสาเหตุ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อาการ</w:t>
            </w:r>
          </w:p>
        </w:tc>
        <w:tc>
          <w:tcPr>
            <w:tcW w:w="1560" w:type="dxa"/>
          </w:tcPr>
          <w:p w:rsidR="006940BA" w:rsidRPr="002C0512" w:rsidRDefault="006940BA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จนท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ระดับเขต</w:t>
            </w:r>
          </w:p>
        </w:tc>
        <w:tc>
          <w:tcPr>
            <w:tcW w:w="2126" w:type="dxa"/>
          </w:tcPr>
          <w:p w:rsidR="006940BA" w:rsidRPr="002C0512" w:rsidRDefault="006940BA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</w:p>
        </w:tc>
      </w:tr>
      <w:tr w:rsidR="009D0B1F" w:rsidRPr="002C0512" w:rsidTr="00EC4543">
        <w:tc>
          <w:tcPr>
            <w:tcW w:w="425" w:type="dxa"/>
          </w:tcPr>
          <w:p w:rsidR="006940BA" w:rsidRPr="002C0512" w:rsidRDefault="006940BA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6521" w:type="dxa"/>
          </w:tcPr>
          <w:p w:rsidR="006940BA" w:rsidRDefault="006940BA" w:rsidP="002C0512">
            <w:pPr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คณะทำงานระดับศูนย์พัฒนาคุณภาพการศึกษา ลงพื้นที่</w:t>
            </w:r>
            <w:r w:rsidRPr="0090238C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สาเหตุ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อาการและสภาพอุปกรณ์ที่ชำรุด</w:t>
            </w:r>
            <w:r w:rsidRPr="0090238C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สภาพ</w:t>
            </w:r>
          </w:p>
          <w:p w:rsidR="006940BA" w:rsidRDefault="006940BA" w:rsidP="00EC4543">
            <w:pPr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 w:rsidRPr="006940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bidi="th"/>
              </w:rPr>
              <w:t>กรณี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lang w:val="en-US"/>
              </w:rPr>
              <w:t xml:space="preserve">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 xml:space="preserve"> คณะทำงานระดับศูนย์พัฒนาคุณภาพการศึกษา </w:t>
            </w:r>
            <w:r w:rsidRPr="0090238C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 xml:space="preserve">แล้วสามารถแก้ไขซ่อมแซมได้ให้ดำเนินการแก้ไขซ่อมแซมให้กับโรงเรียน </w:t>
            </w:r>
            <w:r w:rsidRPr="0090238C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พร้อมทั้งรายงานผลการดำเนินงานให้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ศูนย์</w:t>
            </w:r>
            <w:r w:rsidRPr="002C2818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ประสานงาน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ฯ ระดับ</w:t>
            </w:r>
            <w:r w:rsidRPr="0090238C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เขตพื้นที่การศึกษาทราบ</w:t>
            </w:r>
            <w:r w:rsidR="00EC454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ตามแบบ</w:t>
            </w:r>
            <w:r w:rsidR="00EC4543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ดำเนิน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การ</w:t>
            </w:r>
            <w:r w:rsidR="00EC4543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แก้ไขระบบ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 xml:space="preserve">ซ่อมบำรุงอุปกรณ์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  <w:t>DLTV</w:t>
            </w:r>
          </w:p>
          <w:p w:rsidR="006940BA" w:rsidRPr="002C0512" w:rsidRDefault="006940BA" w:rsidP="00EC4543">
            <w:pPr>
              <w:ind w:left="459" w:hanging="45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40B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u w:val="single"/>
                <w:cs/>
                <w:lang w:bidi="th"/>
              </w:rPr>
              <w:t>กรณี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: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 xml:space="preserve">คณะทำงานระดับศูนย์พัฒนาคุณภาพการศึกษา </w:t>
            </w:r>
            <w:r w:rsidRPr="0090238C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แล้วพบว่าต้องส่งต่อหรือรอดำเนินการ ให้</w:t>
            </w:r>
            <w:r w:rsidRPr="0090238C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รายงานผลการดำเนินงานให้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ศูนย์</w:t>
            </w:r>
            <w:r w:rsidRPr="002C2818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ประสานงาน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ฯ ระดับ</w:t>
            </w:r>
            <w:r w:rsidRPr="0090238C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เขตพื้นที่การศึกษาทราบ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4543" w:rsidRPr="00EC4543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ตามแบบดำเนินการแก้ไขระบบซ่อมบำรุงอุปกรณ์</w:t>
            </w:r>
            <w:r w:rsidR="00EC4543" w:rsidRPr="00EC45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EC4543" w:rsidRPr="00EC4543"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  <w:t>DLTV</w:t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โดยเร็ว</w:t>
            </w:r>
          </w:p>
        </w:tc>
        <w:tc>
          <w:tcPr>
            <w:tcW w:w="1560" w:type="dxa"/>
          </w:tcPr>
          <w:p w:rsidR="006940BA" w:rsidRDefault="00A42750" w:rsidP="00A42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จนท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 xml:space="preserve">ระดับศูนย์ฯ </w:t>
            </w:r>
          </w:p>
          <w:p w:rsidR="00A42750" w:rsidRDefault="00A42750" w:rsidP="00A42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</w:p>
          <w:p w:rsidR="00A42750" w:rsidRDefault="00A42750" w:rsidP="00A42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</w:p>
          <w:p w:rsidR="00A42750" w:rsidRDefault="00A42750" w:rsidP="00A42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</w:p>
          <w:p w:rsidR="00A42750" w:rsidRDefault="00A42750" w:rsidP="00A42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</w:p>
          <w:p w:rsidR="00A42750" w:rsidRPr="002C0512" w:rsidRDefault="00A42750" w:rsidP="00A42750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126" w:type="dxa"/>
          </w:tcPr>
          <w:p w:rsidR="006940BA" w:rsidRPr="002C0512" w:rsidRDefault="009D0B1F" w:rsidP="00F45A57">
            <w:pPr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="00EC4543" w:rsidRPr="00EC4543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แบบดำเนินการแก้ไขระบบซ่อมบำรุงอุปกรณ์</w:t>
            </w:r>
            <w:r w:rsidR="00F45A5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EC4543" w:rsidRPr="00EC4543"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  <w:t>DLTV</w:t>
            </w:r>
          </w:p>
        </w:tc>
      </w:tr>
      <w:tr w:rsidR="00EC4543" w:rsidRPr="002C0512" w:rsidTr="00EC4543">
        <w:tc>
          <w:tcPr>
            <w:tcW w:w="425" w:type="dxa"/>
          </w:tcPr>
          <w:p w:rsidR="006940BA" w:rsidRPr="002C0512" w:rsidRDefault="006940BA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6521" w:type="dxa"/>
          </w:tcPr>
          <w:p w:rsidR="006940BA" w:rsidRPr="002C0512" w:rsidRDefault="006940BA" w:rsidP="002C05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40BA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 xml:space="preserve">ศูนย์ประสานงานฯ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</w:t>
            </w:r>
            <w:r w:rsidRPr="006940BA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คณะทำงานระดับเขตพื้นที่การศึกษา ตรวจสอบและดำเนินการให้ความช่วยเหลือโดยเร็ว</w:t>
            </w:r>
            <w:r w:rsidRPr="006940B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</w:tcPr>
          <w:p w:rsidR="006940BA" w:rsidRPr="002C0512" w:rsidRDefault="00A42750" w:rsidP="009D0B1F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จนท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ระดับเขต</w:t>
            </w:r>
            <w:r w:rsidR="009D0B1F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และจนท</w:t>
            </w:r>
            <w:r w:rsidR="009D0B1F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9D0B1F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 xml:space="preserve">ระดับศูนย์ฯ </w:t>
            </w:r>
          </w:p>
        </w:tc>
        <w:tc>
          <w:tcPr>
            <w:tcW w:w="2126" w:type="dxa"/>
          </w:tcPr>
          <w:p w:rsidR="006940BA" w:rsidRPr="002C0512" w:rsidRDefault="00EC4543" w:rsidP="00EC4543">
            <w:pPr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 w:rsidRPr="00EC4543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แบบดำเนินการแก้ไขระบบซ่อมบำรุงอุปกรณ์</w:t>
            </w:r>
            <w:r w:rsidRPr="00EC45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4543"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  <w:t>DLTV</w:t>
            </w:r>
          </w:p>
        </w:tc>
      </w:tr>
      <w:tr w:rsidR="00EC4543" w:rsidRPr="002C0512" w:rsidTr="00EC4543">
        <w:tc>
          <w:tcPr>
            <w:tcW w:w="425" w:type="dxa"/>
          </w:tcPr>
          <w:p w:rsidR="006940BA" w:rsidRPr="002C0512" w:rsidRDefault="006940BA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6521" w:type="dxa"/>
          </w:tcPr>
          <w:p w:rsidR="006940BA" w:rsidRPr="002C0512" w:rsidRDefault="006940BA" w:rsidP="002C0512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940BA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ศูนย์ประสานงานฯ บันทึกรายงานผลการดำเนินการให้สำนักงานเขตพื้นที่การศึกษาทราบ</w:t>
            </w:r>
          </w:p>
        </w:tc>
        <w:tc>
          <w:tcPr>
            <w:tcW w:w="1560" w:type="dxa"/>
          </w:tcPr>
          <w:p w:rsidR="006940BA" w:rsidRPr="002C0512" w:rsidRDefault="009D0B1F" w:rsidP="00B4583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จนท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ระดับเขต</w:t>
            </w:r>
          </w:p>
        </w:tc>
        <w:tc>
          <w:tcPr>
            <w:tcW w:w="2126" w:type="dxa"/>
          </w:tcPr>
          <w:p w:rsidR="006940BA" w:rsidRPr="002C0512" w:rsidRDefault="00EC4543" w:rsidP="00EC4543">
            <w:pPr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แบบรายงานการซ่อม</w:t>
            </w:r>
            <w:r w:rsidRPr="00EC4543">
              <w:rPr>
                <w:rFonts w:ascii="TH SarabunIT๙" w:hAnsi="TH SarabunIT๙" w:cs="TH SarabunIT๙" w:hint="cs"/>
                <w:sz w:val="32"/>
                <w:szCs w:val="32"/>
                <w:cs/>
                <w:lang w:bidi="th"/>
              </w:rPr>
              <w:t>บำรุงอุปกรณ์</w:t>
            </w:r>
            <w:r w:rsidRPr="00EC45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EC4543">
              <w:rPr>
                <w:rFonts w:ascii="TH SarabunIT๙" w:hAnsi="TH SarabunIT๙" w:cs="TH SarabunIT๙"/>
                <w:sz w:val="32"/>
                <w:szCs w:val="32"/>
                <w:cs/>
                <w:lang w:bidi="th"/>
              </w:rPr>
              <w:t>DLTV</w:t>
            </w:r>
          </w:p>
        </w:tc>
      </w:tr>
    </w:tbl>
    <w:p w:rsidR="002C0512" w:rsidRPr="006940BA" w:rsidRDefault="002C0512" w:rsidP="006940BA">
      <w:pPr>
        <w:rPr>
          <w:rFonts w:ascii="TH SarabunIT๙" w:hAnsi="TH SarabunIT๙" w:cs="TH SarabunIT๙"/>
          <w:b/>
          <w:bCs/>
          <w:sz w:val="12"/>
          <w:szCs w:val="12"/>
          <w:cs/>
        </w:rPr>
      </w:pPr>
    </w:p>
    <w:p w:rsidR="006F2A91" w:rsidRDefault="00EC4543" w:rsidP="00493452">
      <w:pPr>
        <w:ind w:left="993" w:hanging="993"/>
        <w:rPr>
          <w:rFonts w:ascii="TH SarabunIT๙" w:hAnsi="TH SarabunIT๙" w:cs="TH SarabunIT๙"/>
          <w:sz w:val="32"/>
          <w:szCs w:val="32"/>
          <w:lang w:val="en-US"/>
        </w:rPr>
      </w:pPr>
      <w:r w:rsidRPr="009E4D0F">
        <w:rPr>
          <w:rFonts w:ascii="TH SarabunIT๙" w:hAnsi="TH SarabunIT๙" w:cs="TH SarabunIT๙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1312" behindDoc="1" locked="0" layoutInCell="1" allowOverlap="1" wp14:anchorId="363B90DC" wp14:editId="26312390">
            <wp:simplePos x="0" y="0"/>
            <wp:positionH relativeFrom="column">
              <wp:posOffset>542925</wp:posOffset>
            </wp:positionH>
            <wp:positionV relativeFrom="paragraph">
              <wp:posOffset>434340</wp:posOffset>
            </wp:positionV>
            <wp:extent cx="1552575" cy="1552575"/>
            <wp:effectExtent l="0" t="0" r="9525" b="9525"/>
            <wp:wrapNone/>
            <wp:docPr id="2" name="รูปภาพ 2" descr="M:\Local Disk\computer mkarea3\DLTV62\ระบบซ่อมบำรุงอุปกรณ์ DLTV-62\24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:\Local Disk\computer mkarea3\DLTV62\ระบบซ่อมบำรุงอุปกรณ์ DLTV-62\2459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4D0F" w:rsidRPr="00493452">
        <w:rPr>
          <w:rFonts w:ascii="TH SarabunIT๙" w:hAnsi="TH SarabunIT๙" w:cs="TH SarabunIT๙" w:hint="cs"/>
          <w:sz w:val="32"/>
          <w:szCs w:val="32"/>
          <w:u w:val="single"/>
          <w:cs/>
          <w:lang w:val="en-US"/>
        </w:rPr>
        <w:t>หมายเหตุ</w:t>
      </w:r>
      <w:r w:rsidR="009E4D0F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493452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 </w:t>
      </w:r>
      <w:r w:rsidR="000324C3">
        <w:rPr>
          <w:rFonts w:ascii="TH SarabunIT๙" w:hAnsi="TH SarabunIT๙" w:cs="TH SarabunIT๙" w:hint="cs"/>
          <w:sz w:val="32"/>
          <w:szCs w:val="32"/>
          <w:cs/>
          <w:lang w:val="en-US"/>
        </w:rPr>
        <w:t>ช่องทางในการแจ้งซ่อม</w:t>
      </w:r>
      <w:r w:rsidR="009E4D0F">
        <w:rPr>
          <w:rFonts w:ascii="TH SarabunIT๙" w:hAnsi="TH SarabunIT๙" w:cs="TH SarabunIT๙" w:hint="cs"/>
          <w:sz w:val="32"/>
          <w:szCs w:val="32"/>
          <w:cs/>
          <w:lang w:val="en-US"/>
        </w:rPr>
        <w:t>ผ่าน</w:t>
      </w:r>
      <w:r w:rsidR="009E4D0F"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กลุ่มไลน์ </w:t>
      </w:r>
      <w:r w:rsidR="009E4D0F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9E4D0F">
        <w:rPr>
          <w:rFonts w:ascii="TH SarabunIT๙" w:hAnsi="TH SarabunIT๙" w:cs="TH SarabunIT๙" w:hint="cs"/>
          <w:sz w:val="32"/>
          <w:szCs w:val="32"/>
          <w:cs/>
          <w:lang w:bidi="th"/>
        </w:rPr>
        <w:t>ศูนย์ประสานการซ่อม</w:t>
      </w:r>
      <w:r w:rsidR="009E4D0F">
        <w:rPr>
          <w:rFonts w:ascii="TH SarabunIT๙" w:hAnsi="TH SarabunIT๙" w:cs="TH SarabunIT๙"/>
          <w:sz w:val="32"/>
          <w:szCs w:val="32"/>
          <w:cs/>
          <w:lang w:bidi="th"/>
        </w:rPr>
        <w:t>DLTV</w:t>
      </w:r>
      <w:r w:rsidR="009E4D0F">
        <w:rPr>
          <w:rFonts w:ascii="TH SarabunIT๙" w:hAnsi="TH SarabunIT๙" w:cs="TH SarabunIT๙" w:hint="cs"/>
          <w:sz w:val="32"/>
          <w:szCs w:val="32"/>
          <w:cs/>
          <w:lang w:bidi="th"/>
        </w:rPr>
        <w:t>สพป</w:t>
      </w:r>
      <w:r w:rsidR="009E4D0F">
        <w:rPr>
          <w:rFonts w:ascii="TH SarabunIT๙" w:hAnsi="TH SarabunIT๙" w:cs="TH SarabunIT๙" w:hint="cs"/>
          <w:sz w:val="32"/>
          <w:szCs w:val="32"/>
          <w:cs/>
        </w:rPr>
        <w:t>.</w:t>
      </w:r>
      <w:r w:rsidR="009E4D0F"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มหาสารคาม เขต </w:t>
      </w:r>
      <w:r w:rsidR="009E4D0F">
        <w:rPr>
          <w:rFonts w:ascii="TH SarabunIT๙" w:hAnsi="TH SarabunIT๙" w:cs="TH SarabunIT๙" w:hint="cs"/>
          <w:sz w:val="32"/>
          <w:szCs w:val="32"/>
          <w:cs/>
        </w:rPr>
        <w:t xml:space="preserve">3” </w:t>
      </w:r>
      <w:r w:rsidR="00493452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9E4D0F"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ให้โรงเรียนขนาดเล็กและโรงเรียนในโครงการ </w:t>
      </w:r>
      <w:r w:rsidR="009E4D0F">
        <w:rPr>
          <w:rFonts w:ascii="TH SarabunIT๙" w:hAnsi="TH SarabunIT๙" w:cs="TH SarabunIT๙"/>
          <w:sz w:val="32"/>
          <w:szCs w:val="32"/>
          <w:lang w:val="en-US"/>
        </w:rPr>
        <w:t xml:space="preserve">DLTV </w:t>
      </w:r>
      <w:r w:rsidR="009E4D0F">
        <w:rPr>
          <w:rFonts w:ascii="TH SarabunIT๙" w:hAnsi="TH SarabunIT๙" w:cs="TH SarabunIT๙" w:hint="cs"/>
          <w:sz w:val="32"/>
          <w:szCs w:val="32"/>
          <w:cs/>
          <w:lang w:bidi="th"/>
        </w:rPr>
        <w:t>เข้าสู่ระบบ</w:t>
      </w:r>
      <w:r w:rsidR="009E4D0F">
        <w:rPr>
          <w:rFonts w:ascii="TH SarabunIT๙" w:hAnsi="TH SarabunIT๙" w:cs="TH SarabunIT๙" w:hint="cs"/>
          <w:sz w:val="32"/>
          <w:szCs w:val="32"/>
          <w:cs/>
          <w:lang w:val="en-US"/>
        </w:rPr>
        <w:t xml:space="preserve">ผ่าน </w:t>
      </w:r>
      <w:r w:rsidR="009E4D0F">
        <w:rPr>
          <w:rFonts w:ascii="TH SarabunIT๙" w:hAnsi="TH SarabunIT๙" w:cs="TH SarabunIT๙"/>
          <w:sz w:val="32"/>
          <w:szCs w:val="32"/>
          <w:lang w:val="en-US"/>
        </w:rPr>
        <w:t>QR code</w:t>
      </w:r>
    </w:p>
    <w:p w:rsidR="009E4D0F" w:rsidRPr="009E4D0F" w:rsidRDefault="00EC4543" w:rsidP="007F6009">
      <w:pPr>
        <w:rPr>
          <w:rFonts w:ascii="TH SarabunIT๙" w:hAnsi="TH SarabunIT๙" w:cs="TH SarabunIT๙"/>
          <w:sz w:val="32"/>
          <w:szCs w:val="32"/>
          <w:lang w:val="en-US"/>
        </w:rPr>
      </w:pPr>
      <w:r w:rsidRPr="009E4D0F">
        <w:rPr>
          <w:rFonts w:ascii="TH SarabunIT๙" w:hAnsi="TH SarabunIT๙" w:cs="TH SarabunIT๙"/>
          <w:noProof/>
          <w:sz w:val="32"/>
          <w:szCs w:val="32"/>
          <w:cs/>
          <w:lang w:val="en-US"/>
        </w:rPr>
        <w:drawing>
          <wp:anchor distT="0" distB="0" distL="114300" distR="114300" simplePos="0" relativeHeight="251660288" behindDoc="0" locked="0" layoutInCell="1" allowOverlap="1" wp14:anchorId="3E63C147" wp14:editId="13FA84C2">
            <wp:simplePos x="0" y="0"/>
            <wp:positionH relativeFrom="column">
              <wp:posOffset>3705225</wp:posOffset>
            </wp:positionH>
            <wp:positionV relativeFrom="paragraph">
              <wp:posOffset>123825</wp:posOffset>
            </wp:positionV>
            <wp:extent cx="1321790" cy="1181100"/>
            <wp:effectExtent l="0" t="0" r="0" b="0"/>
            <wp:wrapNone/>
            <wp:docPr id="3" name="รูปภาพ 3" descr="M:\Local Disk\computer mkarea3\DLTV62\ระบบซ่อมบำรุงอุปกรณ์ DLTV-62\DLT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Local Disk\computer mkarea3\DLTV62\ระบบซ่อมบำรุงอุปกรณ์ DLTV-62\DLTV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179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6009" w:rsidRPr="005C4EE1" w:rsidRDefault="009E4D0F" w:rsidP="009E4D0F">
      <w:pPr>
        <w:jc w:val="center"/>
        <w:rPr>
          <w:rFonts w:ascii="TH SarabunIT๙" w:hAnsi="TH SarabunIT๙" w:cs="TH SarabunIT๙"/>
          <w:sz w:val="32"/>
          <w:szCs w:val="32"/>
          <w:cs/>
          <w:lang w:bidi="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             </w:t>
      </w:r>
    </w:p>
    <w:p w:rsidR="00EC4543" w:rsidRPr="00493452" w:rsidRDefault="009E4D0F" w:rsidP="00EC4543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93452">
        <w:rPr>
          <w:rFonts w:ascii="TH SarabunIT๙" w:hAnsi="TH SarabunIT๙" w:cs="TH SarabunIT๙"/>
          <w:b/>
          <w:bCs/>
          <w:sz w:val="32"/>
          <w:szCs w:val="32"/>
          <w:lang w:val="en-US" w:bidi="th"/>
        </w:rPr>
        <w:t>QR code</w:t>
      </w:r>
      <w:r w:rsidR="00493452" w:rsidRPr="00493452">
        <w:rPr>
          <w:rFonts w:ascii="TH SarabunIT๙" w:hAnsi="TH SarabunIT๙" w:cs="TH SarabunIT๙"/>
          <w:b/>
          <w:bCs/>
          <w:sz w:val="32"/>
          <w:szCs w:val="32"/>
          <w:cs/>
          <w:lang w:val="en-US" w:bidi="th"/>
        </w:rPr>
        <w:tab/>
      </w:r>
      <w:r w:rsidR="00493452" w:rsidRPr="00493452">
        <w:rPr>
          <w:rFonts w:ascii="TH SarabunIT๙" w:hAnsi="TH SarabunIT๙" w:cs="TH SarabunIT๙"/>
          <w:b/>
          <w:bCs/>
          <w:sz w:val="32"/>
          <w:szCs w:val="32"/>
          <w:cs/>
          <w:lang w:val="en-US" w:bidi="th"/>
        </w:rPr>
        <w:tab/>
      </w:r>
      <w:r w:rsidR="00493452" w:rsidRPr="00493452">
        <w:rPr>
          <w:rFonts w:ascii="TH SarabunIT๙" w:hAnsi="TH SarabunIT๙" w:cs="TH SarabunIT๙"/>
          <w:b/>
          <w:bCs/>
          <w:sz w:val="32"/>
          <w:szCs w:val="32"/>
          <w:cs/>
          <w:lang w:val="en-US" w:bidi="th"/>
        </w:rPr>
        <w:tab/>
      </w:r>
      <w:r w:rsidR="00493452" w:rsidRPr="00493452">
        <w:rPr>
          <w:rFonts w:ascii="TH SarabunIT๙" w:hAnsi="TH SarabunIT๙" w:cs="TH SarabunIT๙"/>
          <w:b/>
          <w:bCs/>
          <w:sz w:val="32"/>
          <w:szCs w:val="32"/>
          <w:cs/>
          <w:lang w:val="en-US" w:bidi="th"/>
        </w:rPr>
        <w:tab/>
      </w:r>
      <w:r w:rsidR="00EC4543">
        <w:rPr>
          <w:rFonts w:ascii="TH SarabunIT๙" w:hAnsi="TH SarabunIT๙" w:cs="TH SarabunIT๙" w:hint="cs"/>
          <w:b/>
          <w:bCs/>
          <w:sz w:val="32"/>
          <w:szCs w:val="32"/>
          <w:cs/>
          <w:lang w:val="en-US" w:bidi="th"/>
        </w:rPr>
        <w:t xml:space="preserve">         </w:t>
      </w:r>
      <w:r w:rsidR="00EC4543" w:rsidRPr="00493452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โลโก้</w:t>
      </w:r>
      <w:r w:rsidR="00EC4543">
        <w:rPr>
          <w:rFonts w:ascii="TH SarabunIT๙" w:hAnsi="TH SarabunIT๙" w:cs="TH SarabunIT๙" w:hint="cs"/>
          <w:b/>
          <w:bCs/>
          <w:sz w:val="32"/>
          <w:szCs w:val="32"/>
          <w:cs/>
          <w:lang w:bidi="th"/>
        </w:rPr>
        <w:t>กลุ่มไลน์</w:t>
      </w:r>
    </w:p>
    <w:p w:rsidR="007F6009" w:rsidRPr="00493452" w:rsidRDefault="007F6009" w:rsidP="009E4D0F">
      <w:pPr>
        <w:rPr>
          <w:rFonts w:ascii="TH SarabunIT๙" w:hAnsi="TH SarabunIT๙" w:cs="TH SarabunIT๙"/>
          <w:b/>
          <w:bCs/>
          <w:sz w:val="32"/>
          <w:szCs w:val="32"/>
          <w:cs/>
          <w:lang w:val="en-US" w:bidi="th"/>
        </w:rPr>
      </w:pPr>
    </w:p>
    <w:p w:rsidR="00F01C5E" w:rsidRDefault="00F01C5E" w:rsidP="007F6009">
      <w:pPr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AB10C2" w:rsidRDefault="00AB10C2" w:rsidP="007F6009">
      <w:pPr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493452" w:rsidRDefault="00B4583C" w:rsidP="00B4583C">
      <w:pPr>
        <w:rPr>
          <w:rFonts w:ascii="TH SarabunIT๙" w:eastAsia="TH SarabunPSK" w:hAnsi="TH SarabunIT๙" w:cs="TH SarabunIT๙"/>
          <w:b/>
          <w:bCs/>
          <w:sz w:val="32"/>
          <w:szCs w:val="32"/>
          <w:lang w:val="en-US" w:bidi="th"/>
        </w:rPr>
      </w:pPr>
      <w:r w:rsidRPr="00B4583C">
        <w:rPr>
          <w:rFonts w:ascii="TH SarabunIT๙" w:eastAsia="TH SarabunPSK" w:hAnsi="TH SarabunIT๙" w:cs="TH SarabunIT๙"/>
          <w:b/>
          <w:bCs/>
          <w:sz w:val="32"/>
          <w:szCs w:val="32"/>
          <w:lang w:val="en-US" w:bidi="th"/>
        </w:rPr>
        <w:lastRenderedPageBreak/>
        <w:t>Flow chart</w:t>
      </w:r>
    </w:p>
    <w:p w:rsidR="00EC4543" w:rsidRPr="00EC4543" w:rsidRDefault="00EC4543" w:rsidP="00EC4543">
      <w:pPr>
        <w:jc w:val="center"/>
        <w:rPr>
          <w:rFonts w:ascii="TH SarabunIT๙" w:hAnsi="TH SarabunIT๙" w:cs="TH SarabunIT๙"/>
          <w:sz w:val="32"/>
          <w:szCs w:val="32"/>
          <w:lang w:val="en-US" w:bidi="th"/>
        </w:rPr>
      </w:pPr>
      <w:r w:rsidRPr="00EC4543">
        <w:rPr>
          <w:rFonts w:ascii="TH SarabunIT๙" w:hAnsi="TH SarabunIT๙" w:cs="TH SarabunIT๙" w:hint="cs"/>
          <w:sz w:val="32"/>
          <w:szCs w:val="32"/>
          <w:cs/>
          <w:lang w:bidi="th"/>
        </w:rPr>
        <w:t xml:space="preserve">ขั้นตอนการดำเนินการซ่อมบำรุงอุปกรณ์การจัดการศึกษาทางไกลผ่านดาวเทียม </w:t>
      </w:r>
      <w:r w:rsidRPr="00EC4543">
        <w:rPr>
          <w:rFonts w:ascii="TH SarabunIT๙" w:hAnsi="TH SarabunIT๙" w:cs="TH SarabunIT๙"/>
          <w:sz w:val="32"/>
          <w:szCs w:val="32"/>
          <w:lang w:val="en-US" w:bidi="th"/>
        </w:rPr>
        <w:t>(DLTV)</w:t>
      </w:r>
    </w:p>
    <w:p w:rsidR="00EC4543" w:rsidRDefault="00EC4543" w:rsidP="00EC4543">
      <w:pPr>
        <w:jc w:val="center"/>
        <w:rPr>
          <w:rFonts w:ascii="TH SarabunIT๙" w:hAnsi="TH SarabunIT๙" w:cs="TH SarabunIT๙"/>
          <w:sz w:val="32"/>
          <w:szCs w:val="32"/>
          <w:cs/>
          <w:lang w:bidi="th"/>
        </w:rPr>
      </w:pPr>
      <w:r w:rsidRPr="00EC4543">
        <w:rPr>
          <w:rFonts w:ascii="TH SarabunIT๙" w:hAnsi="TH SarabunIT๙" w:cs="TH SarabunIT๙" w:hint="cs"/>
          <w:sz w:val="32"/>
          <w:szCs w:val="32"/>
          <w:cs/>
          <w:lang w:bidi="th"/>
        </w:rPr>
        <w:t>สำนักงานเขตพื้นที่การศึกษาประถมศึกษามหาสารคาม เขต 3</w:t>
      </w:r>
    </w:p>
    <w:p w:rsidR="00F45A57" w:rsidRDefault="00F45A57" w:rsidP="00EC4543">
      <w:pPr>
        <w:jc w:val="center"/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F45A57" w:rsidRDefault="00F45A57" w:rsidP="00EC4543">
      <w:pPr>
        <w:jc w:val="center"/>
        <w:rPr>
          <w:rFonts w:ascii="TH SarabunIT๙" w:hAnsi="TH SarabunIT๙" w:cs="TH SarabunIT๙"/>
          <w:sz w:val="32"/>
          <w:szCs w:val="32"/>
          <w:cs/>
          <w:lang w:bidi="th"/>
        </w:rPr>
      </w:pPr>
      <w:r>
        <w:rPr>
          <w:rFonts w:ascii="TH SarabunIT๙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19051</wp:posOffset>
                </wp:positionV>
                <wp:extent cx="3019425" cy="876300"/>
                <wp:effectExtent l="0" t="0" r="28575" b="19050"/>
                <wp:wrapNone/>
                <wp:docPr id="5" name="สี่เหลี่ยมผืนผ้า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876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CFA" w:rsidRDefault="00F45A57" w:rsidP="00383C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 xml:space="preserve">ขั้นตอนที่ 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1</w:t>
                            </w:r>
                            <w:r w:rsidR="00383CFA"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 xml:space="preserve"> ผู้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ใช้ แจ้งสาเหตุ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อาการ ชำรุด</w:t>
                            </w:r>
                          </w:p>
                          <w:p w:rsidR="00383CFA" w:rsidRDefault="00F45A57" w:rsidP="00383C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383C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- 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  <w:t>ผ่านไลน์ แนบเอกสาร</w:t>
                            </w:r>
                          </w:p>
                          <w:p w:rsidR="00F45A57" w:rsidRPr="00383CFA" w:rsidRDefault="00F45A57" w:rsidP="00383C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383C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-</w:t>
                            </w:r>
                            <w:r w:rsid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  <w:t xml:space="preserve">กรอกผ่านเว็บไชต์  </w:t>
                            </w:r>
                            <w:r w:rsidR="00383C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26" style="position:absolute;left:0;text-align:left;margin-left:101.25pt;margin-top:1.5pt;width:237.75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" fillcolor="white [3201]" strokecolor="#9bbb59 [3206]" strokeweight="2pt">
                <v:textbox>
                  <w:txbxContent>
                    <w:p w:rsidR="00383CFA" w:rsidRDefault="00F45A57" w:rsidP="00383CF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 xml:space="preserve">ขั้นตอนที่ 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1</w:t>
                      </w:r>
                      <w:r w:rsidR="00383CFA"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 xml:space="preserve"> ผู้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ใช้ แจ้งสาเหตุ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/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อาการ ชำรุด</w:t>
                      </w:r>
                    </w:p>
                    <w:p w:rsidR="00383CFA" w:rsidRDefault="00F45A57" w:rsidP="00383CF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383C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- </w:t>
                      </w:r>
                      <w:r w:rsidRPr="00383C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  <w:t>ผ่านไลน์ แนบเอกสาร</w:t>
                      </w:r>
                    </w:p>
                    <w:p w:rsidR="00F45A57" w:rsidRPr="00383CFA" w:rsidRDefault="00F45A57" w:rsidP="00383CF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383C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-</w:t>
                      </w:r>
                      <w:r w:rsid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83C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  <w:t xml:space="preserve">กรอกผ่านเว็บไชต์  </w:t>
                      </w:r>
                      <w:r w:rsidR="00383C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</w:t>
                      </w:r>
                    </w:p>
                  </w:txbxContent>
                </v:textbox>
              </v:rect>
            </w:pict>
          </mc:Fallback>
        </mc:AlternateContent>
      </w:r>
    </w:p>
    <w:p w:rsidR="00F45A57" w:rsidRDefault="00F45A57" w:rsidP="00EC4543">
      <w:pPr>
        <w:jc w:val="center"/>
        <w:rPr>
          <w:rFonts w:ascii="TH SarabunIT๙" w:hAnsi="TH SarabunIT๙" w:cs="TH SarabunIT๙"/>
          <w:sz w:val="32"/>
          <w:szCs w:val="32"/>
          <w:cs/>
          <w:lang w:bidi="th"/>
        </w:rPr>
      </w:pPr>
    </w:p>
    <w:p w:rsidR="00F45A57" w:rsidRPr="00EC4543" w:rsidRDefault="00F45A57" w:rsidP="00EC4543">
      <w:pPr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493452" w:rsidRDefault="00250D6C" w:rsidP="00B4583C">
      <w:pPr>
        <w:rPr>
          <w:rFonts w:ascii="TH SarabunIT๙" w:eastAsia="TH SarabunPSK" w:hAnsi="TH SarabunIT๙" w:cs="TH SarabunIT๙"/>
          <w:b/>
          <w:bCs/>
          <w:sz w:val="32"/>
          <w:szCs w:val="32"/>
          <w:lang w:val="en-US" w:bidi="th"/>
        </w:rPr>
      </w:pPr>
      <w:r>
        <w:rPr>
          <w:rFonts w:ascii="TH SarabunIT๙" w:eastAsia="TH SarabunPSK" w:hAnsi="TH SarabunIT๙" w:cs="TH SarabunIT๙" w:hint="cs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112395</wp:posOffset>
                </wp:positionV>
                <wp:extent cx="0" cy="219075"/>
                <wp:effectExtent l="76200" t="0" r="57150" b="47625"/>
                <wp:wrapNone/>
                <wp:docPr id="15" name="ลูกศรเชื่อมต่อแบบตรง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B1236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5" o:spid="_x0000_s1026" type="#_x0000_t32" style="position:absolute;margin-left:209.25pt;margin-top:8.85pt;width:0;height:17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" strokecolor="#94b64e [3046]">
                <v:stroke endarrow="block"/>
              </v:shape>
            </w:pict>
          </mc:Fallback>
        </mc:AlternateContent>
      </w:r>
      <w:r w:rsidR="009E457C">
        <w:rPr>
          <w:rFonts w:ascii="TH SarabunIT๙" w:eastAsia="TH SarabunPSK" w:hAnsi="TH SarabunIT๙" w:cs="TH SarabunIT๙" w:hint="cs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33420F" wp14:editId="4F7A111D">
                <wp:simplePos x="0" y="0"/>
                <wp:positionH relativeFrom="column">
                  <wp:posOffset>1285875</wp:posOffset>
                </wp:positionH>
                <wp:positionV relativeFrom="paragraph">
                  <wp:posOffset>340995</wp:posOffset>
                </wp:positionV>
                <wp:extent cx="3009900" cy="752475"/>
                <wp:effectExtent l="0" t="0" r="19050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99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CFA" w:rsidRPr="00383CFA" w:rsidRDefault="00383CFA" w:rsidP="00383C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 xml:space="preserve">ขั้นตอนที่ 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2</w:t>
                            </w:r>
                            <w:r w:rsidRPr="00383C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 xml:space="preserve">ศูนย์ประสานงานฯ ระดับเขตพื้นที่       </w:t>
                            </w:r>
                          </w:p>
                          <w:p w:rsidR="00383CFA" w:rsidRPr="00383CFA" w:rsidRDefault="00383CFA" w:rsidP="00383C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383C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  <w:t>แจ้งให้ จนท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ระดับศูนย์พัฒนาฯ ประเมินสาเหตุ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  <w:t>อาการ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33420F" id="สี่เหลี่ยมผืนผ้า 6" o:spid="_x0000_s1027" style="position:absolute;margin-left:101.25pt;margin-top:26.85pt;width:237pt;height:5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" fillcolor="white [3201]" strokecolor="#9bbb59 [3206]" strokeweight="2pt">
                <v:textbox>
                  <w:txbxContent>
                    <w:p w:rsidR="00383CFA" w:rsidRPr="00383CFA" w:rsidRDefault="00383CFA" w:rsidP="00383CFA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 xml:space="preserve">ขั้นตอนที่ 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>2</w:t>
                      </w:r>
                      <w:r w:rsidRPr="00383CF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 xml:space="preserve">ศูนย์ประสานงานฯ ระดับเขตพื้นที่       </w:t>
                      </w:r>
                    </w:p>
                    <w:p w:rsidR="00383CFA" w:rsidRPr="00383CFA" w:rsidRDefault="00383CFA" w:rsidP="00383CF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383C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  <w:t>แจ้งให้ จนท</w:t>
                      </w:r>
                      <w:r w:rsidRPr="00383C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</w:t>
                      </w:r>
                      <w:r w:rsidRPr="00383C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  <w:t>ระดับศูนย์พัฒนาฯ ประเมินสาเหตุ</w:t>
                      </w:r>
                      <w:r w:rsidRPr="00383C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/</w:t>
                      </w:r>
                      <w:r w:rsidRPr="00383C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  <w:t>อาการ</w:t>
                      </w:r>
                    </w:p>
                  </w:txbxContent>
                </v:textbox>
              </v:rect>
            </w:pict>
          </mc:Fallback>
        </mc:AlternateContent>
      </w:r>
      <w:r w:rsidR="009E457C">
        <w:rPr>
          <w:rFonts w:ascii="TH SarabunIT๙" w:eastAsia="TH SarabunPSK" w:hAnsi="TH SarabunIT๙" w:cs="TH SarabunIT๙" w:hint="cs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C683D0E" wp14:editId="55FB3028">
                <wp:simplePos x="0" y="0"/>
                <wp:positionH relativeFrom="margin">
                  <wp:posOffset>3101975</wp:posOffset>
                </wp:positionH>
                <wp:positionV relativeFrom="paragraph">
                  <wp:posOffset>1664970</wp:posOffset>
                </wp:positionV>
                <wp:extent cx="2590800" cy="752475"/>
                <wp:effectExtent l="0" t="0" r="19050" b="2857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7C" w:rsidRPr="00383CFA" w:rsidRDefault="009E457C" w:rsidP="009E45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383C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ขั้นตอนที่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3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ส่งต่อ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รอดำเนินการ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cr/>
                            </w:r>
                            <w:r w:rsidRPr="00383C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จนท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383C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ระดับศูนย์ฯ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 xml:space="preserve">รายงานผลการประเมิน ตามแบบ </w:t>
                            </w:r>
                            <w:r w:rsidRP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ดำเนินการแก้ไขระบบซ่อมบำรุงอุปกรณ์</w:t>
                            </w:r>
                            <w:r w:rsidRPr="009E457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E457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  <w:t>DLTV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683D0E" id="สี่เหลี่ยมผืนผ้า 10" o:spid="_x0000_s1028" style="position:absolute;margin-left:244.25pt;margin-top:131.1pt;width:204pt;height:59.25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" fillcolor="white [3201]" strokecolor="#9bbb59 [3206]" strokeweight="2pt">
                <v:textbox>
                  <w:txbxContent>
                    <w:p w:rsidR="009E457C" w:rsidRPr="00383CFA" w:rsidRDefault="009E457C" w:rsidP="009E457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383CF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ขั้นตอนที่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3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ส่งต่อ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/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รอดำเนินการ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cr/>
                      </w:r>
                      <w:r w:rsidRPr="00383C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จนท</w:t>
                      </w:r>
                      <w:r w:rsidRPr="00383C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</w:t>
                      </w:r>
                      <w:r w:rsidRPr="00383C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ระดับศูนย์ฯ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 xml:space="preserve">รายงานผลการประเมิน ตามแบบ </w:t>
                      </w:r>
                      <w:r w:rsidRP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ดำเนินการแก้ไขระบบซ่อมบำรุงอุปกรณ์</w:t>
                      </w:r>
                      <w:r w:rsidRPr="009E457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E457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  <w:t>DLTV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E457C">
        <w:rPr>
          <w:rFonts w:ascii="TH SarabunIT๙" w:eastAsia="TH SarabunPSK" w:hAnsi="TH SarabunIT๙" w:cs="TH SarabunIT๙" w:hint="cs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898C44" wp14:editId="44D6FA2C">
                <wp:simplePos x="0" y="0"/>
                <wp:positionH relativeFrom="column">
                  <wp:posOffset>342900</wp:posOffset>
                </wp:positionH>
                <wp:positionV relativeFrom="paragraph">
                  <wp:posOffset>1664970</wp:posOffset>
                </wp:positionV>
                <wp:extent cx="1924050" cy="752475"/>
                <wp:effectExtent l="0" t="0" r="19050" b="28575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52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3CFA" w:rsidRPr="00383CFA" w:rsidRDefault="00383CFA" w:rsidP="00383C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383C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ขั้นตอนที่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3 </w:t>
                            </w:r>
                            <w:r w:rsidRPr="00383C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สามารถแก้ไขได้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cr/>
                            </w:r>
                            <w:r w:rsidRPr="00383C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จนท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383C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ระดับศูนย์ฯ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9E457C" w:rsidRP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ดำเนินการแก้ไข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1898C44" id="สี่เหลี่ยมผืนผ้า 7" o:spid="_x0000_s1029" style="position:absolute;margin-left:27pt;margin-top:131.1pt;width:151.5pt;height:5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" fillcolor="white [3201]" strokecolor="#9bbb59 [3206]" strokeweight="2pt">
                <v:textbox>
                  <w:txbxContent>
                    <w:p w:rsidR="00383CFA" w:rsidRPr="00383CFA" w:rsidRDefault="00383CFA" w:rsidP="00383CFA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383CF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ขั้นตอนที่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3 </w:t>
                      </w:r>
                      <w:r w:rsidRPr="00383CF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สามารถแก้ไขได้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cr/>
                      </w:r>
                      <w:r w:rsidRPr="00383C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จนท</w:t>
                      </w:r>
                      <w:r w:rsidRPr="00383CFA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</w:t>
                      </w:r>
                      <w:r w:rsidRPr="00383C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ระดับศูนย์ฯ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9E457C" w:rsidRP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ดำเนินการแก้ไข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:rsidR="009921A5" w:rsidRPr="00B4583C" w:rsidRDefault="009921A5" w:rsidP="00B4583C">
      <w:pPr>
        <w:rPr>
          <w:rFonts w:ascii="TH SarabunIT๙" w:eastAsia="TH SarabunPSK" w:hAnsi="TH SarabunIT๙" w:cs="TH SarabunIT๙"/>
          <w:b/>
          <w:bCs/>
          <w:sz w:val="32"/>
          <w:szCs w:val="32"/>
          <w:cs/>
          <w:lang w:val="en-US"/>
        </w:rPr>
      </w:pPr>
    </w:p>
    <w:p w:rsidR="00B4583C" w:rsidRPr="00B4583C" w:rsidRDefault="00B4583C" w:rsidP="00B4583C">
      <w:pPr>
        <w:rPr>
          <w:rFonts w:ascii="TH SarabunIT๙" w:eastAsia="TH SarabunPSK" w:hAnsi="TH SarabunIT๙" w:cs="TH SarabunIT๙"/>
          <w:sz w:val="32"/>
          <w:szCs w:val="32"/>
          <w:lang w:val="en-US" w:bidi="th"/>
        </w:rPr>
      </w:pPr>
    </w:p>
    <w:p w:rsidR="009921A5" w:rsidRDefault="009921A5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9921A5" w:rsidRDefault="00250D6C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>
        <w:rPr>
          <w:rFonts w:ascii="TH SarabunIT๙" w:eastAsia="TH SarabunPSK" w:hAnsi="TH SarabunIT๙" w:cs="TH SarabunIT๙" w:hint="cs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2657475</wp:posOffset>
                </wp:positionH>
                <wp:positionV relativeFrom="paragraph">
                  <wp:posOffset>56515</wp:posOffset>
                </wp:positionV>
                <wp:extent cx="0" cy="257175"/>
                <wp:effectExtent l="0" t="0" r="19050" b="28575"/>
                <wp:wrapNone/>
                <wp:docPr id="24" name="ตัวเชื่อมต่อ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33E388" id="ตัวเชื่อมต่อตรง 24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9.25pt,4.45pt" to="209.2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" strokecolor="#94b64e [3046]"/>
            </w:pict>
          </mc:Fallback>
        </mc:AlternateContent>
      </w:r>
      <w:r>
        <w:rPr>
          <w:rFonts w:ascii="TH SarabunIT๙" w:eastAsia="TH SarabunPSK" w:hAnsi="TH SarabunIT๙" w:cs="TH SarabunIT๙" w:hint="cs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40F5A4" wp14:editId="5B1C86D8">
                <wp:simplePos x="0" y="0"/>
                <wp:positionH relativeFrom="column">
                  <wp:posOffset>3123565</wp:posOffset>
                </wp:positionH>
                <wp:positionV relativeFrom="paragraph">
                  <wp:posOffset>66040</wp:posOffset>
                </wp:positionV>
                <wp:extent cx="1247775" cy="285750"/>
                <wp:effectExtent l="0" t="0" r="9525" b="0"/>
                <wp:wrapNone/>
                <wp:docPr id="9" name="สี่เหลี่ยมผืนผ้า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77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7C" w:rsidRPr="00250D6C" w:rsidRDefault="009E457C" w:rsidP="009E457C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cs/>
                                <w:lang w:bidi="th"/>
                              </w:rPr>
                            </w:pPr>
                            <w:r w:rsidRPr="00250D6C">
                              <w:rPr>
                                <w:rFonts w:cs="Browallia New" w:hint="cs"/>
                                <w:i/>
                                <w:iCs/>
                                <w:sz w:val="18"/>
                                <w:cs/>
                                <w:lang w:bidi="th"/>
                              </w:rPr>
                              <w:t>กรณี ส่งต่อ</w:t>
                            </w:r>
                            <w:r w:rsidRPr="00250D6C">
                              <w:rPr>
                                <w:rFonts w:cs="Browallia New" w:hint="cs"/>
                                <w:i/>
                                <w:iCs/>
                                <w:sz w:val="18"/>
                                <w:cs/>
                              </w:rPr>
                              <w:t>/</w:t>
                            </w:r>
                            <w:r w:rsidRPr="00250D6C">
                              <w:rPr>
                                <w:rFonts w:cs="Browallia New" w:hint="cs"/>
                                <w:i/>
                                <w:iCs/>
                                <w:sz w:val="18"/>
                                <w:cs/>
                                <w:lang w:bidi="th"/>
                              </w:rPr>
                              <w:t>รอดำเนินการได้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40F5A4" id="สี่เหลี่ยมผืนผ้า 9" o:spid="_x0000_s1030" style="position:absolute;left:0;text-align:left;margin-left:245.95pt;margin-top:5.2pt;width:98.25pt;height:22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" fillcolor="white [3201]" stroked="f" strokeweight="2pt">
                <v:textbox>
                  <w:txbxContent>
                    <w:p w:rsidR="009E457C" w:rsidRPr="00250D6C" w:rsidRDefault="009E457C" w:rsidP="009E457C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cs/>
                          <w:lang w:bidi="th"/>
                        </w:rPr>
                      </w:pPr>
                      <w:r w:rsidRPr="00250D6C">
                        <w:rPr>
                          <w:rFonts w:cs="Browallia New" w:hint="cs"/>
                          <w:i/>
                          <w:iCs/>
                          <w:sz w:val="18"/>
                          <w:cs/>
                          <w:lang w:bidi="th"/>
                        </w:rPr>
                        <w:t>กรณี ส่งต่อ</w:t>
                      </w:r>
                      <w:r w:rsidRPr="00250D6C">
                        <w:rPr>
                          <w:rFonts w:cs="Browallia New" w:hint="cs"/>
                          <w:i/>
                          <w:iCs/>
                          <w:sz w:val="18"/>
                          <w:cs/>
                        </w:rPr>
                        <w:t>/</w:t>
                      </w:r>
                      <w:r w:rsidRPr="00250D6C">
                        <w:rPr>
                          <w:rFonts w:cs="Browallia New" w:hint="cs"/>
                          <w:i/>
                          <w:iCs/>
                          <w:sz w:val="18"/>
                          <w:cs/>
                          <w:lang w:bidi="th"/>
                        </w:rPr>
                        <w:t>รอดำเนินการได้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eastAsia="TH SarabunPSK" w:hAnsi="TH SarabunIT๙" w:cs="TH SarabunIT๙" w:hint="cs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6DE661" wp14:editId="432C163E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971550" cy="285750"/>
                <wp:effectExtent l="0" t="0" r="0" b="0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7C" w:rsidRPr="00250D6C" w:rsidRDefault="009E457C" w:rsidP="009E457C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cs/>
                                <w:lang w:bidi="th"/>
                              </w:rPr>
                            </w:pPr>
                            <w:r w:rsidRPr="00250D6C">
                              <w:rPr>
                                <w:rFonts w:cs="Browallia New" w:hint="cs"/>
                                <w:i/>
                                <w:iCs/>
                                <w:sz w:val="18"/>
                                <w:cs/>
                                <w:lang w:bidi="th"/>
                              </w:rPr>
                              <w:t>กรณี สามารถแก้ไขได้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06DE661" id="สี่เหลี่ยมผืนผ้า 8" o:spid="_x0000_s1031" style="position:absolute;left:0;text-align:left;margin-left:111pt;margin-top:4.45pt;width:76.5pt;height:22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" fillcolor="white [3201]" stroked="f" strokeweight="2pt">
                <v:textbox>
                  <w:txbxContent>
                    <w:p w:rsidR="009E457C" w:rsidRPr="00250D6C" w:rsidRDefault="009E457C" w:rsidP="009E457C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cs/>
                          <w:lang w:bidi="th"/>
                        </w:rPr>
                      </w:pPr>
                      <w:r w:rsidRPr="00250D6C">
                        <w:rPr>
                          <w:rFonts w:cs="Browallia New" w:hint="cs"/>
                          <w:i/>
                          <w:iCs/>
                          <w:sz w:val="18"/>
                          <w:cs/>
                          <w:lang w:bidi="th"/>
                        </w:rPr>
                        <w:t>กรณี สามารถแก้ไขได้</w:t>
                      </w:r>
                    </w:p>
                  </w:txbxContent>
                </v:textbox>
              </v:rect>
            </w:pict>
          </mc:Fallback>
        </mc:AlternateContent>
      </w:r>
    </w:p>
    <w:p w:rsidR="009921A5" w:rsidRDefault="00250D6C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>
        <w:rPr>
          <w:rFonts w:ascii="TH SarabunIT๙" w:eastAsia="TH SarabunPSK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3939741" wp14:editId="301E90E0">
                <wp:simplePos x="0" y="0"/>
                <wp:positionH relativeFrom="column">
                  <wp:posOffset>1294765</wp:posOffset>
                </wp:positionH>
                <wp:positionV relativeFrom="paragraph">
                  <wp:posOffset>49530</wp:posOffset>
                </wp:positionV>
                <wp:extent cx="2962275" cy="9525"/>
                <wp:effectExtent l="0" t="0" r="28575" b="28575"/>
                <wp:wrapNone/>
                <wp:docPr id="22" name="ตัวเชื่อมต่อตรง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62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AB20A5" id="ตัวเชื่อมต่อตรง 2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95pt,3.9pt" to="335.2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" strokecolor="#94b64e [3046]"/>
            </w:pict>
          </mc:Fallback>
        </mc:AlternateContent>
      </w:r>
      <w:r>
        <w:rPr>
          <w:rFonts w:ascii="TH SarabunIT๙" w:eastAsia="TH SarabunPSK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10871C" wp14:editId="2C1C0135">
                <wp:simplePos x="0" y="0"/>
                <wp:positionH relativeFrom="column">
                  <wp:posOffset>4257675</wp:posOffset>
                </wp:positionH>
                <wp:positionV relativeFrom="paragraph">
                  <wp:posOffset>59055</wp:posOffset>
                </wp:positionV>
                <wp:extent cx="9525" cy="285750"/>
                <wp:effectExtent l="38100" t="0" r="66675" b="57150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E711D9" id="ลูกศรเชื่อมต่อแบบตรง 23" o:spid="_x0000_s1026" type="#_x0000_t32" style="position:absolute;margin-left:335.25pt;margin-top:4.65pt;width:.75pt;height:22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" strokecolor="#94b64e [3046]">
                <v:stroke endarrow="block"/>
              </v:shape>
            </w:pict>
          </mc:Fallback>
        </mc:AlternateContent>
      </w:r>
      <w:r>
        <w:rPr>
          <w:rFonts w:ascii="TH SarabunIT๙" w:eastAsia="TH SarabunPSK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40005</wp:posOffset>
                </wp:positionV>
                <wp:extent cx="0" cy="304800"/>
                <wp:effectExtent l="76200" t="0" r="57150" b="571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823279" id="ลูกศรเชื่อมต่อแบบตรง 19" o:spid="_x0000_s1026" type="#_x0000_t32" style="position:absolute;margin-left:102pt;margin-top:3.15pt;width:0;height:2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" strokecolor="#94b64e [3046]">
                <v:stroke endarrow="block"/>
              </v:shape>
            </w:pict>
          </mc:Fallback>
        </mc:AlternateContent>
      </w:r>
    </w:p>
    <w:p w:rsidR="009921A5" w:rsidRDefault="009921A5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9921A5" w:rsidRDefault="009921A5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9921A5" w:rsidRDefault="009921A5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9921A5" w:rsidRDefault="00250D6C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>
        <w:rPr>
          <w:rFonts w:ascii="TH SarabunIT๙" w:eastAsia="TH SarabunPSK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C073F9C" wp14:editId="7D2005E8">
                <wp:simplePos x="0" y="0"/>
                <wp:positionH relativeFrom="column">
                  <wp:posOffset>4295775</wp:posOffset>
                </wp:positionH>
                <wp:positionV relativeFrom="paragraph">
                  <wp:posOffset>60325</wp:posOffset>
                </wp:positionV>
                <wp:extent cx="0" cy="304800"/>
                <wp:effectExtent l="76200" t="0" r="57150" b="57150"/>
                <wp:wrapNone/>
                <wp:docPr id="27" name="ลูกศรเชื่อมต่อแบบตรง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6C20E9" id="ลูกศรเชื่อมต่อแบบตรง 27" o:spid="_x0000_s1026" type="#_x0000_t32" style="position:absolute;margin-left:338.25pt;margin-top:4.75pt;width:0;height:2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" strokecolor="#94b64e [3046]">
                <v:stroke endarrow="block"/>
              </v:shape>
            </w:pict>
          </mc:Fallback>
        </mc:AlternateContent>
      </w:r>
      <w:r>
        <w:rPr>
          <w:rFonts w:ascii="TH SarabunIT๙" w:eastAsia="TH SarabunPSK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08F8500" wp14:editId="2CEE243F">
                <wp:simplePos x="0" y="0"/>
                <wp:positionH relativeFrom="column">
                  <wp:posOffset>1171575</wp:posOffset>
                </wp:positionH>
                <wp:positionV relativeFrom="paragraph">
                  <wp:posOffset>50800</wp:posOffset>
                </wp:positionV>
                <wp:extent cx="1914525" cy="2152650"/>
                <wp:effectExtent l="0" t="0" r="47625" b="95250"/>
                <wp:wrapNone/>
                <wp:docPr id="26" name="ตัวเชื่อมต่อหักมุม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2152650"/>
                        </a:xfrm>
                        <a:prstGeom prst="bentConnector3">
                          <a:avLst>
                            <a:gd name="adj1" fmla="val 568"/>
                          </a:avLst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6EAB2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ตัวเชื่อมต่อหักมุม 26" o:spid="_x0000_s1026" type="#_x0000_t34" style="position:absolute;margin-left:92.25pt;margin-top:4pt;width:150.75pt;height:169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" adj="123" strokecolor="#94b64e [3046]">
                <v:stroke endarrow="block"/>
              </v:shape>
            </w:pict>
          </mc:Fallback>
        </mc:AlternateContent>
      </w:r>
    </w:p>
    <w:p w:rsidR="009921A5" w:rsidRDefault="00250D6C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>
        <w:rPr>
          <w:rFonts w:ascii="TH SarabunIT๙" w:eastAsia="TH SarabunPSK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66CE9D" wp14:editId="4A114692">
                <wp:simplePos x="0" y="0"/>
                <wp:positionH relativeFrom="column">
                  <wp:posOffset>3095625</wp:posOffset>
                </wp:positionH>
                <wp:positionV relativeFrom="paragraph">
                  <wp:posOffset>110490</wp:posOffset>
                </wp:positionV>
                <wp:extent cx="2543175" cy="885825"/>
                <wp:effectExtent l="0" t="0" r="28575" b="2857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885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7C" w:rsidRDefault="009E457C" w:rsidP="009E45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383C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ขั้นตอนที่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4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ดำเนินการ</w:t>
                            </w:r>
                          </w:p>
                          <w:p w:rsidR="009E457C" w:rsidRPr="009E457C" w:rsidRDefault="009E457C" w:rsidP="009E457C">
                            <w:pPr>
                              <w:jc w:val="center"/>
                              <w:rPr>
                                <w:cs/>
                                <w:lang w:bidi="th"/>
                              </w:rPr>
                            </w:pPr>
                            <w:r w:rsidRP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จนท</w:t>
                            </w:r>
                            <w:r w:rsidRPr="009E457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ระดับเขตและจนท</w:t>
                            </w:r>
                            <w:r w:rsidRPr="009E457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ระดับศูนย์ฯ ประเมินและดำเนินการแก้ไข</w:t>
                            </w:r>
                            <w:r w:rsidRPr="009E457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Pr="009E457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66CE9D" id="สี่เหลี่ยมผืนผ้า 11" o:spid="_x0000_s1032" style="position:absolute;left:0;text-align:left;margin-left:243.75pt;margin-top:8.7pt;width:200.25pt;height:69.7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" fillcolor="white [3201]" strokecolor="#9bbb59 [3206]" strokeweight="2pt">
                <v:textbox>
                  <w:txbxContent>
                    <w:p w:rsidR="009E457C" w:rsidRDefault="009E457C" w:rsidP="009E45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383CF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ขั้นตอนที่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4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ดำเนินการ</w:t>
                      </w:r>
                    </w:p>
                    <w:p w:rsidR="009E457C" w:rsidRPr="009E457C" w:rsidRDefault="009E457C" w:rsidP="009E457C">
                      <w:pPr>
                        <w:jc w:val="center"/>
                        <w:rPr>
                          <w:cs/>
                          <w:lang w:bidi="th"/>
                        </w:rPr>
                      </w:pPr>
                      <w:r w:rsidRP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จนท</w:t>
                      </w:r>
                      <w:r w:rsidRPr="009E457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</w:t>
                      </w:r>
                      <w:r w:rsidRP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ระดับเขตและจนท</w:t>
                      </w:r>
                      <w:r w:rsidRPr="009E457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</w:t>
                      </w:r>
                      <w:r w:rsidRP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ระดับศูนย์ฯ ประเมินและดำเนินการแก้ไข</w:t>
                      </w:r>
                      <w:r w:rsidRPr="009E457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Pr="009E457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  <w:cr/>
                      </w:r>
                    </w:p>
                  </w:txbxContent>
                </v:textbox>
              </v:rect>
            </w:pict>
          </mc:Fallback>
        </mc:AlternateContent>
      </w:r>
    </w:p>
    <w:p w:rsidR="009921A5" w:rsidRDefault="009921A5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9921A5" w:rsidRDefault="00250D6C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>
        <w:rPr>
          <w:rFonts w:ascii="TH SarabunIT๙" w:eastAsia="TH SarabunPSK" w:hAnsi="TH SarabunIT๙" w:cs="TH SarabunIT๙" w:hint="cs"/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B68402" wp14:editId="54F31DB6">
                <wp:simplePos x="0" y="0"/>
                <wp:positionH relativeFrom="margin">
                  <wp:posOffset>1066800</wp:posOffset>
                </wp:positionH>
                <wp:positionV relativeFrom="paragraph">
                  <wp:posOffset>58420</wp:posOffset>
                </wp:positionV>
                <wp:extent cx="1343025" cy="285750"/>
                <wp:effectExtent l="0" t="0" r="9525" b="0"/>
                <wp:wrapNone/>
                <wp:docPr id="13" name="สี่เหลี่ยมผืนผ้า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7C" w:rsidRPr="00250D6C" w:rsidRDefault="009E457C" w:rsidP="009E457C">
                            <w:pPr>
                              <w:jc w:val="center"/>
                              <w:rPr>
                                <w:i/>
                                <w:iCs/>
                                <w:sz w:val="18"/>
                                <w:szCs w:val="18"/>
                                <w:cs/>
                                <w:lang w:bidi="th"/>
                              </w:rPr>
                            </w:pPr>
                            <w:r w:rsidRPr="00250D6C">
                              <w:rPr>
                                <w:rFonts w:cs="Browallia New" w:hint="cs"/>
                                <w:i/>
                                <w:iCs/>
                                <w:sz w:val="18"/>
                                <w:cs/>
                                <w:lang w:bidi="th"/>
                              </w:rPr>
                              <w:t>รายงานการดำเนินการ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0B68402" id="สี่เหลี่ยมผืนผ้า 13" o:spid="_x0000_s1033" style="position:absolute;left:0;text-align:left;margin-left:84pt;margin-top:4.6pt;width:105.75pt;height:22.5pt;z-index:25167564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" fillcolor="white [3201]" stroked="f" strokeweight="2pt">
                <v:textbox>
                  <w:txbxContent>
                    <w:p w:rsidR="009E457C" w:rsidRPr="00250D6C" w:rsidRDefault="009E457C" w:rsidP="009E457C">
                      <w:pPr>
                        <w:jc w:val="center"/>
                        <w:rPr>
                          <w:i/>
                          <w:iCs/>
                          <w:sz w:val="18"/>
                          <w:szCs w:val="18"/>
                          <w:cs/>
                          <w:lang w:bidi="th"/>
                        </w:rPr>
                      </w:pPr>
                      <w:r w:rsidRPr="00250D6C">
                        <w:rPr>
                          <w:rFonts w:cs="Browallia New" w:hint="cs"/>
                          <w:i/>
                          <w:iCs/>
                          <w:sz w:val="18"/>
                          <w:cs/>
                          <w:lang w:bidi="th"/>
                        </w:rPr>
                        <w:t>รายงานการดำเนินการ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9921A5" w:rsidRDefault="00250D6C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>
        <w:rPr>
          <w:rFonts w:ascii="TH SarabunIT๙" w:eastAsia="TH SarabunPSK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7B630F3" wp14:editId="1380AB94">
                <wp:simplePos x="0" y="0"/>
                <wp:positionH relativeFrom="column">
                  <wp:posOffset>4305300</wp:posOffset>
                </wp:positionH>
                <wp:positionV relativeFrom="paragraph">
                  <wp:posOffset>222885</wp:posOffset>
                </wp:positionV>
                <wp:extent cx="0" cy="304800"/>
                <wp:effectExtent l="76200" t="0" r="57150" b="57150"/>
                <wp:wrapNone/>
                <wp:docPr id="28" name="ลูกศรเชื่อมต่อแบบตรง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96AC62" id="ลูกศรเชื่อมต่อแบบตรง 28" o:spid="_x0000_s1026" type="#_x0000_t32" style="position:absolute;margin-left:339pt;margin-top:17.55pt;width:0;height:2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" strokecolor="#94b64e [3046]">
                <v:stroke endarrow="block"/>
              </v:shape>
            </w:pict>
          </mc:Fallback>
        </mc:AlternateContent>
      </w:r>
    </w:p>
    <w:p w:rsidR="009921A5" w:rsidRDefault="009921A5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Default="009E457C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>
        <w:rPr>
          <w:rFonts w:ascii="TH SarabunIT๙" w:eastAsia="TH SarabunPSK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64128D" wp14:editId="57289CAA">
                <wp:simplePos x="0" y="0"/>
                <wp:positionH relativeFrom="margin">
                  <wp:posOffset>3084830</wp:posOffset>
                </wp:positionH>
                <wp:positionV relativeFrom="paragraph">
                  <wp:posOffset>9525</wp:posOffset>
                </wp:positionV>
                <wp:extent cx="2543175" cy="1200150"/>
                <wp:effectExtent l="0" t="0" r="28575" b="19050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7C" w:rsidRDefault="009E457C" w:rsidP="009E45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383C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ขั้นตอนที่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5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รายงานการแก้ไข</w:t>
                            </w:r>
                            <w:r w:rsidR="00250D6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ปัญหา</w:t>
                            </w:r>
                          </w:p>
                          <w:p w:rsidR="009E457C" w:rsidRDefault="009E457C" w:rsidP="009E45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จนท</w:t>
                            </w:r>
                            <w:r w:rsidRPr="009E457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ระดับเขต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/</w:t>
                            </w:r>
                            <w:r w:rsidRP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จนท</w:t>
                            </w:r>
                            <w:r w:rsidRPr="009E457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ระดับศูนย์ฯ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 xml:space="preserve"> รายงานการแก้ไข ตามแบบ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>แบบรายงานการซ่อม</w:t>
                            </w:r>
                            <w:r w:rsidRPr="00EC4543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>บำรุงอุปกรณ์</w:t>
                            </w:r>
                            <w:r w:rsidRPr="00EC454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EC4543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  <w:lang w:bidi="th"/>
                              </w:rPr>
                              <w:t>DLTV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  <w:lang w:bidi="th"/>
                              </w:rPr>
                              <w:t xml:space="preserve"> หรือทางเว็บไซต์</w:t>
                            </w:r>
                          </w:p>
                          <w:p w:rsidR="009E457C" w:rsidRPr="009E457C" w:rsidRDefault="009E457C" w:rsidP="009E457C">
                            <w:pPr>
                              <w:jc w:val="center"/>
                              <w:rPr>
                                <w:cs/>
                                <w:lang w:bidi="th"/>
                              </w:rPr>
                            </w:pPr>
                            <w:r w:rsidRPr="009E457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  <w:c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4128D" id="สี่เหลี่ยมผืนผ้า 12" o:spid="_x0000_s1034" style="position:absolute;left:0;text-align:left;margin-left:242.9pt;margin-top:.75pt;width:200.25pt;height:94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" fillcolor="white [3201]" strokecolor="#9bbb59 [3206]" strokeweight="2pt">
                <v:textbox>
                  <w:txbxContent>
                    <w:p w:rsidR="009E457C" w:rsidRDefault="009E457C" w:rsidP="009E45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383CF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ขั้นตอนที่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5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รายงานการแก้ไข</w:t>
                      </w:r>
                      <w:r w:rsidR="00250D6C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ปัญหา</w:t>
                      </w:r>
                    </w:p>
                    <w:p w:rsidR="009E457C" w:rsidRDefault="009E457C" w:rsidP="009E45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จนท</w:t>
                      </w:r>
                      <w:r w:rsidRPr="009E457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</w:t>
                      </w:r>
                      <w:r w:rsidRP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ระดับเขต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/</w:t>
                      </w:r>
                      <w:r w:rsidRP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จนท</w:t>
                      </w:r>
                      <w:r w:rsidRPr="009E457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</w:t>
                      </w:r>
                      <w:r w:rsidRP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ระดับศูนย์ฯ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 xml:space="preserve"> รายงานการแก้ไข ตามแบบ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"/>
                        </w:rPr>
                        <w:t>แบบรายงานการซ่อม</w:t>
                      </w:r>
                      <w:r w:rsidRPr="00EC4543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"/>
                        </w:rPr>
                        <w:t>บำรุงอุปกรณ์</w:t>
                      </w:r>
                      <w:r w:rsidRPr="00EC454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EC4543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  <w:lang w:bidi="th"/>
                        </w:rPr>
                        <w:t>DLTV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  <w:lang w:bidi="th"/>
                        </w:rPr>
                        <w:t xml:space="preserve"> หรือทางเว็บไซต์</w:t>
                      </w:r>
                    </w:p>
                    <w:p w:rsidR="009E457C" w:rsidRPr="009E457C" w:rsidRDefault="009E457C" w:rsidP="009E457C">
                      <w:pPr>
                        <w:jc w:val="center"/>
                        <w:rPr>
                          <w:cs/>
                          <w:lang w:bidi="th"/>
                        </w:rPr>
                      </w:pPr>
                      <w:r w:rsidRPr="009E457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  <w:cr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74199" w:rsidRDefault="00A74199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Default="00A74199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Default="00A74199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Default="00250D6C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>
        <w:rPr>
          <w:rFonts w:ascii="TH SarabunIT๙" w:eastAsia="TH SarabunPSK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B4B2AA5" wp14:editId="4DAFE271">
                <wp:simplePos x="0" y="0"/>
                <wp:positionH relativeFrom="column">
                  <wp:posOffset>4333875</wp:posOffset>
                </wp:positionH>
                <wp:positionV relativeFrom="paragraph">
                  <wp:posOffset>184150</wp:posOffset>
                </wp:positionV>
                <wp:extent cx="0" cy="304800"/>
                <wp:effectExtent l="76200" t="0" r="57150" b="57150"/>
                <wp:wrapNone/>
                <wp:docPr id="29" name="ลูกศรเชื่อมต่อแบบตรง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573E2" id="ลูกศรเชื่อมต่อแบบตรง 29" o:spid="_x0000_s1026" type="#_x0000_t32" style="position:absolute;margin-left:341.25pt;margin-top:14.5pt;width:0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" strokecolor="#94b64e [3046]">
                <v:stroke endarrow="block"/>
              </v:shape>
            </w:pict>
          </mc:Fallback>
        </mc:AlternateContent>
      </w:r>
    </w:p>
    <w:p w:rsidR="00A74199" w:rsidRDefault="00250D6C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  <w:r>
        <w:rPr>
          <w:rFonts w:ascii="TH SarabunIT๙" w:eastAsia="TH SarabunPSK" w:hAnsi="TH SarabunIT๙" w:cs="TH SarabunIT๙"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4F9162" wp14:editId="328930E6">
                <wp:simplePos x="0" y="0"/>
                <wp:positionH relativeFrom="margin">
                  <wp:posOffset>3094355</wp:posOffset>
                </wp:positionH>
                <wp:positionV relativeFrom="paragraph">
                  <wp:posOffset>241300</wp:posOffset>
                </wp:positionV>
                <wp:extent cx="2543175" cy="1200150"/>
                <wp:effectExtent l="0" t="0" r="28575" b="19050"/>
                <wp:wrapNone/>
                <wp:docPr id="14" name="สี่เหลี่ยมผืนผ้า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3175" cy="1200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457C" w:rsidRDefault="009E457C" w:rsidP="009E45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383CFA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ขั้นตอนที่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>6</w:t>
                            </w:r>
                            <w:r w:rsidRPr="00383CFA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รายงานผลการดำเนินการ</w:t>
                            </w:r>
                          </w:p>
                          <w:p w:rsidR="00622E9C" w:rsidRDefault="009E457C" w:rsidP="00250D6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  <w:lang w:bidi="th"/>
                              </w:rPr>
                            </w:pPr>
                            <w:r w:rsidRP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จนท</w:t>
                            </w:r>
                            <w:r w:rsidRPr="009E457C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 w:rsidRPr="009E457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ระดับเขต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250D6C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รายงานผลการดำเนินการให้</w:t>
                            </w:r>
                          </w:p>
                          <w:p w:rsidR="009E457C" w:rsidRPr="00250D6C" w:rsidRDefault="00250D6C" w:rsidP="00250D6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/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ผอ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สพท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  <w:lang w:bidi="th"/>
                              </w:rPr>
                              <w:t>ทราบ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4F9162" id="สี่เหลี่ยมผืนผ้า 14" o:spid="_x0000_s1035" style="position:absolute;left:0;text-align:left;margin-left:243.65pt;margin-top:19pt;width:200.25pt;height:94.5pt;z-index:2516776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" fillcolor="white [3201]" strokecolor="#9bbb59 [3206]" strokeweight="2pt">
                <v:textbox>
                  <w:txbxContent>
                    <w:p w:rsidR="009E457C" w:rsidRDefault="009E457C" w:rsidP="009E457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383CFA"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ขั้นตอนที่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</w:rPr>
                        <w:t>6</w:t>
                      </w:r>
                      <w:r w:rsidRPr="00383CFA"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szCs w:val="28"/>
                          <w:cs/>
                          <w:lang w:bidi="th"/>
                        </w:rPr>
                        <w:t>รายงานผลการดำเนินการ</w:t>
                      </w:r>
                    </w:p>
                    <w:p w:rsidR="00622E9C" w:rsidRDefault="009E457C" w:rsidP="00250D6C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  <w:lang w:bidi="th"/>
                        </w:rPr>
                      </w:pPr>
                      <w:r w:rsidRP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จนท</w:t>
                      </w:r>
                      <w:r w:rsidRPr="009E457C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.</w:t>
                      </w:r>
                      <w:r w:rsidRPr="009E457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ระดับเขต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250D6C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รายงานผลการดำเนินการให้</w:t>
                      </w:r>
                    </w:p>
                    <w:p w:rsidR="009E457C" w:rsidRPr="00250D6C" w:rsidRDefault="00250D6C" w:rsidP="00250D6C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/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ผอ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.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สพท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.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  <w:lang w:bidi="th"/>
                        </w:rPr>
                        <w:t>ทราบ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74199" w:rsidRDefault="00A74199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Default="00A74199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Default="00A74199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Default="00A74199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Default="00A74199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Default="00A74199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Default="00A74199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Default="00A74199" w:rsidP="00642C2F">
      <w:pPr>
        <w:jc w:val="center"/>
        <w:rPr>
          <w:rFonts w:ascii="TH SarabunIT๙" w:eastAsia="TH SarabunPSK" w:hAnsi="TH SarabunIT๙" w:cs="TH SarabunIT๙"/>
          <w:sz w:val="32"/>
          <w:szCs w:val="32"/>
          <w:cs/>
          <w:lang w:bidi="th"/>
        </w:rPr>
      </w:pPr>
    </w:p>
    <w:p w:rsidR="00A74199" w:rsidRPr="00A74199" w:rsidRDefault="00A74199" w:rsidP="00A74199">
      <w:pPr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cs/>
          <w:lang w:bidi="th"/>
        </w:rPr>
      </w:pPr>
      <w:r w:rsidRPr="00A74199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"/>
        </w:rPr>
        <w:lastRenderedPageBreak/>
        <w:t>แบบแจ้งซ่อม</w:t>
      </w:r>
    </w:p>
    <w:p w:rsidR="00A74199" w:rsidRPr="00A74199" w:rsidRDefault="00A74199" w:rsidP="00A74199">
      <w:pPr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val="en-US"/>
        </w:rPr>
      </w:pPr>
      <w:r w:rsidRPr="00A74199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bidi="th"/>
        </w:rPr>
        <w:t xml:space="preserve">ระบบ </w:t>
      </w:r>
      <w:r w:rsidRPr="00A74199">
        <w:rPr>
          <w:rFonts w:ascii="TH SarabunIT๙" w:eastAsia="TH SarabunPSK" w:hAnsi="TH SarabunIT๙" w:cs="TH SarabunIT๙"/>
          <w:b/>
          <w:bCs/>
          <w:sz w:val="32"/>
          <w:szCs w:val="32"/>
          <w:lang w:val="en-US" w:bidi="th"/>
        </w:rPr>
        <w:t xml:space="preserve">DLTV </w:t>
      </w:r>
      <w:r w:rsidRPr="00A74199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val="en-US"/>
        </w:rPr>
        <w:t>โรงเรียนในสังกัดสำนักงานเขตพื้นที่การศึกษาประถมศึกษามหาสารคาม เขต 3</w:t>
      </w:r>
    </w:p>
    <w:p w:rsidR="00A74199" w:rsidRDefault="00A74199" w:rsidP="00A74199">
      <w:pPr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val="en-US"/>
        </w:rPr>
      </w:pPr>
      <w:r w:rsidRPr="00A74199">
        <w:rPr>
          <w:rFonts w:ascii="TH SarabunIT๙" w:eastAsia="TH SarabunPSK" w:hAnsi="TH SarabunIT๙" w:cs="TH SarabunIT๙" w:hint="cs"/>
          <w:b/>
          <w:bCs/>
          <w:sz w:val="32"/>
          <w:szCs w:val="32"/>
          <w:cs/>
          <w:lang w:val="en-US"/>
        </w:rPr>
        <w:t>----------------------------</w:t>
      </w:r>
    </w:p>
    <w:p w:rsidR="00C91C1C" w:rsidRPr="00A74199" w:rsidRDefault="00C91C1C" w:rsidP="00A74199">
      <w:pPr>
        <w:jc w:val="center"/>
        <w:rPr>
          <w:rFonts w:ascii="TH SarabunIT๙" w:eastAsia="TH SarabunPSK" w:hAnsi="TH SarabunIT๙" w:cs="TH SarabunIT๙"/>
          <w:b/>
          <w:bCs/>
          <w:sz w:val="32"/>
          <w:szCs w:val="32"/>
          <w:lang w:val="en-US"/>
        </w:rPr>
      </w:pPr>
    </w:p>
    <w:p w:rsidR="00A74199" w:rsidRPr="00A74199" w:rsidRDefault="00A74199" w:rsidP="00C91C1C">
      <w:pPr>
        <w:pStyle w:val="a5"/>
        <w:numPr>
          <w:ilvl w:val="0"/>
          <w:numId w:val="10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ชื่อโรงเรียน........................................................................................................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</w:t>
      </w: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.</w:t>
      </w:r>
    </w:p>
    <w:p w:rsidR="00A74199" w:rsidRPr="00A74199" w:rsidRDefault="00A74199" w:rsidP="00C91C1C">
      <w:pPr>
        <w:pStyle w:val="a5"/>
        <w:numPr>
          <w:ilvl w:val="0"/>
          <w:numId w:val="10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ศูนย์พัฒนาคุณภาพการศึกษา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</w:t>
      </w:r>
    </w:p>
    <w:p w:rsidR="00A74199" w:rsidRPr="006940BA" w:rsidRDefault="00A74199" w:rsidP="006940BA">
      <w:pPr>
        <w:pStyle w:val="a5"/>
        <w:numPr>
          <w:ilvl w:val="0"/>
          <w:numId w:val="10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สาเหตุ/อาการ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(ให้ระบุอาการ/ยี่ห้อ/รุ่นอุปกรณ์</w:t>
      </w:r>
      <w:r w:rsidR="006940BA">
        <w:rPr>
          <w:rFonts w:ascii="TH SarabunIT๙" w:eastAsia="TH SarabunPSK" w:hAnsi="TH SarabunIT๙" w:cs="TH SarabunIT๙" w:hint="cs"/>
          <w:sz w:val="32"/>
          <w:szCs w:val="32"/>
          <w:cs/>
        </w:rPr>
        <w:t>)</w:t>
      </w:r>
      <w:r w:rsidRPr="006940BA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</w:t>
      </w:r>
      <w:r w:rsidR="006940BA"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</w:t>
      </w:r>
    </w:p>
    <w:p w:rsidR="00A74199" w:rsidRDefault="00A74199" w:rsidP="00C91C1C">
      <w:pPr>
        <w:pStyle w:val="a5"/>
        <w:spacing w:after="120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</w:t>
      </w:r>
    </w:p>
    <w:p w:rsidR="00A74199" w:rsidRDefault="00A74199" w:rsidP="00C91C1C">
      <w:pPr>
        <w:pStyle w:val="a5"/>
        <w:spacing w:after="120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74199" w:rsidRDefault="00A74199" w:rsidP="00C91C1C">
      <w:pPr>
        <w:pStyle w:val="a5"/>
        <w:spacing w:after="120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74199" w:rsidRPr="00A74199" w:rsidRDefault="00A74199" w:rsidP="00C91C1C">
      <w:pPr>
        <w:pStyle w:val="a5"/>
        <w:spacing w:after="120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</w:t>
      </w:r>
    </w:p>
    <w:p w:rsidR="00A74199" w:rsidRPr="00A74199" w:rsidRDefault="00A74199" w:rsidP="00C91C1C">
      <w:pPr>
        <w:pStyle w:val="a5"/>
        <w:numPr>
          <w:ilvl w:val="0"/>
          <w:numId w:val="10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ผู้แจ้งซ่อม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..................................................................................................................................................</w:t>
      </w:r>
    </w:p>
    <w:p w:rsidR="00A74199" w:rsidRPr="00A74199" w:rsidRDefault="00A74199" w:rsidP="00C91C1C">
      <w:pPr>
        <w:pStyle w:val="a5"/>
        <w:numPr>
          <w:ilvl w:val="0"/>
          <w:numId w:val="10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เบอร์โทร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....................................................................................................................................................</w:t>
      </w:r>
    </w:p>
    <w:p w:rsidR="00A74199" w:rsidRPr="00A74199" w:rsidRDefault="00A74199" w:rsidP="00C91C1C">
      <w:pPr>
        <w:pStyle w:val="a5"/>
        <w:numPr>
          <w:ilvl w:val="0"/>
          <w:numId w:val="10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วันที่แจ้งซ่อม</w:t>
      </w:r>
      <w:r>
        <w:rPr>
          <w:rFonts w:ascii="TH SarabunIT๙" w:eastAsia="TH SarabunPSK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..............................................................................................................................................</w:t>
      </w:r>
    </w:p>
    <w:p w:rsidR="00A74199" w:rsidRDefault="00A74199" w:rsidP="00C91C1C">
      <w:pPr>
        <w:pStyle w:val="a5"/>
        <w:numPr>
          <w:ilvl w:val="0"/>
          <w:numId w:val="10"/>
        </w:numPr>
        <w:spacing w:after="120"/>
        <w:rPr>
          <w:rFonts w:ascii="TH SarabunIT๙" w:eastAsia="TH SarabunPSK" w:hAnsi="TH SarabunIT๙" w:cs="TH SarabunIT๙"/>
          <w:sz w:val="32"/>
          <w:szCs w:val="32"/>
        </w:rPr>
      </w:pPr>
      <w:r w:rsidRPr="00A74199">
        <w:rPr>
          <w:rFonts w:ascii="TH SarabunIT๙" w:eastAsia="TH SarabunPSK" w:hAnsi="TH SarabunIT๙" w:cs="TH SarabunIT๙" w:hint="cs"/>
          <w:sz w:val="32"/>
          <w:szCs w:val="32"/>
          <w:cs/>
        </w:rPr>
        <w:t>ภาพประกอบ (ถ้ามี)</w:t>
      </w:r>
    </w:p>
    <w:p w:rsidR="00A74199" w:rsidRDefault="00C91C1C" w:rsidP="00A74199">
      <w:pPr>
        <w:pStyle w:val="a5"/>
        <w:rPr>
          <w:rFonts w:ascii="TH SarabunIT๙" w:eastAsia="TH SarabunPSK" w:hAnsi="TH SarabunIT๙" w:cs="TH SarabunIT๙"/>
          <w:sz w:val="32"/>
          <w:szCs w:val="32"/>
        </w:rPr>
      </w:pPr>
      <w:r>
        <w:rPr>
          <w:rFonts w:ascii="TH SarabunIT๙" w:eastAsia="TH SarabunPSK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165735</wp:posOffset>
                </wp:positionV>
                <wp:extent cx="4962525" cy="4362450"/>
                <wp:effectExtent l="0" t="0" r="28575" b="1905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62525" cy="4362450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63CD67" id="สี่เหลี่ยมผืนผ้า 1" o:spid="_x0000_s1026" style="position:absolute;margin-left:0;margin-top:13.05pt;width:390.75pt;height:343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" fillcolor="white [3201]" strokecolor="black [3200]" strokeweight=".25pt">
                <w10:wrap anchorx="margin"/>
              </v:rect>
            </w:pict>
          </mc:Fallback>
        </mc:AlternateContent>
      </w:r>
    </w:p>
    <w:p w:rsidR="00A74199" w:rsidRDefault="00A74199" w:rsidP="00A74199">
      <w:pPr>
        <w:pStyle w:val="a5"/>
        <w:rPr>
          <w:rFonts w:ascii="TH SarabunIT๙" w:eastAsia="TH SarabunPSK" w:hAnsi="TH SarabunIT๙" w:cs="TH SarabunIT๙"/>
          <w:sz w:val="32"/>
          <w:szCs w:val="32"/>
        </w:rPr>
      </w:pPr>
    </w:p>
    <w:p w:rsidR="00A74199" w:rsidRDefault="00A74199" w:rsidP="00A74199">
      <w:pPr>
        <w:pStyle w:val="a5"/>
        <w:rPr>
          <w:rFonts w:ascii="TH SarabunIT๙" w:eastAsia="TH SarabunPSK" w:hAnsi="TH SarabunIT๙" w:cs="TH SarabunIT๙"/>
          <w:sz w:val="32"/>
          <w:szCs w:val="32"/>
        </w:rPr>
      </w:pPr>
    </w:p>
    <w:p w:rsidR="00A74199" w:rsidRDefault="00A74199" w:rsidP="00A74199">
      <w:pPr>
        <w:pStyle w:val="a5"/>
        <w:rPr>
          <w:rFonts w:ascii="TH SarabunIT๙" w:eastAsia="TH SarabunPSK" w:hAnsi="TH SarabunIT๙" w:cs="TH SarabunIT๙"/>
          <w:sz w:val="32"/>
          <w:szCs w:val="32"/>
        </w:rPr>
      </w:pPr>
    </w:p>
    <w:p w:rsidR="00A74199" w:rsidRDefault="00A74199" w:rsidP="00A74199">
      <w:pPr>
        <w:pStyle w:val="a5"/>
        <w:rPr>
          <w:rFonts w:ascii="TH SarabunIT๙" w:eastAsia="TH SarabunPSK" w:hAnsi="TH SarabunIT๙" w:cs="TH SarabunIT๙"/>
          <w:sz w:val="32"/>
          <w:szCs w:val="32"/>
        </w:rPr>
      </w:pPr>
    </w:p>
    <w:p w:rsidR="00A74199" w:rsidRDefault="00A74199" w:rsidP="00A74199">
      <w:pPr>
        <w:pStyle w:val="a5"/>
        <w:rPr>
          <w:rFonts w:ascii="TH SarabunIT๙" w:eastAsia="TH SarabunPSK" w:hAnsi="TH SarabunIT๙" w:cs="TH SarabunIT๙"/>
          <w:sz w:val="32"/>
          <w:szCs w:val="32"/>
        </w:rPr>
      </w:pPr>
    </w:p>
    <w:p w:rsidR="00A74199" w:rsidRDefault="00A74199" w:rsidP="00A74199">
      <w:pPr>
        <w:pStyle w:val="a5"/>
        <w:rPr>
          <w:rFonts w:ascii="TH SarabunIT๙" w:eastAsia="TH SarabunPSK" w:hAnsi="TH SarabunIT๙" w:cs="TH SarabunIT๙"/>
          <w:sz w:val="32"/>
          <w:szCs w:val="32"/>
        </w:rPr>
      </w:pPr>
    </w:p>
    <w:p w:rsidR="00A74199" w:rsidRDefault="00A74199" w:rsidP="00A74199">
      <w:pPr>
        <w:pStyle w:val="a5"/>
        <w:rPr>
          <w:rFonts w:ascii="TH SarabunIT๙" w:eastAsia="TH SarabunPSK" w:hAnsi="TH SarabunIT๙" w:cs="TH SarabunIT๙"/>
          <w:sz w:val="32"/>
          <w:szCs w:val="32"/>
        </w:rPr>
      </w:pPr>
    </w:p>
    <w:p w:rsidR="00A74199" w:rsidRDefault="00A74199" w:rsidP="00A74199">
      <w:pPr>
        <w:pStyle w:val="a5"/>
        <w:rPr>
          <w:rFonts w:ascii="TH SarabunIT๙" w:eastAsia="TH SarabunPSK" w:hAnsi="TH SarabunIT๙" w:cs="TH SarabunIT๙"/>
          <w:sz w:val="32"/>
          <w:szCs w:val="32"/>
        </w:rPr>
      </w:pPr>
    </w:p>
    <w:p w:rsidR="00A74199" w:rsidRDefault="00A74199" w:rsidP="00A74199">
      <w:pPr>
        <w:pStyle w:val="a5"/>
        <w:rPr>
          <w:rFonts w:ascii="TH SarabunIT๙" w:eastAsia="TH SarabunPSK" w:hAnsi="TH SarabunIT๙" w:cs="TH SarabunIT๙"/>
          <w:sz w:val="32"/>
          <w:szCs w:val="32"/>
        </w:rPr>
      </w:pPr>
    </w:p>
    <w:p w:rsidR="00C91C1C" w:rsidRDefault="00C91C1C" w:rsidP="00A74199">
      <w:pPr>
        <w:pStyle w:val="a5"/>
        <w:rPr>
          <w:rFonts w:ascii="TH SarabunIT๙" w:eastAsia="TH SarabunPSK" w:hAnsi="TH SarabunIT๙" w:cs="TH SarabunIT๙"/>
          <w:sz w:val="32"/>
          <w:szCs w:val="32"/>
        </w:rPr>
      </w:pPr>
    </w:p>
    <w:p w:rsidR="00C91C1C" w:rsidRDefault="00C91C1C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C91C1C" w:rsidRDefault="00C91C1C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2975F5" w:rsidRDefault="002975F5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B34A82" w:rsidRPr="00A52F40" w:rsidRDefault="00B34A82" w:rsidP="00B34A82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2F40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แบบดำเนินการแก้ไขปัญหาระบบ </w:t>
      </w:r>
      <w:r w:rsidRPr="00A52F40">
        <w:rPr>
          <w:rFonts w:ascii="TH SarabunPSK" w:hAnsi="TH SarabunPSK" w:cs="TH SarabunPSK"/>
          <w:b/>
          <w:bCs/>
          <w:sz w:val="32"/>
          <w:szCs w:val="32"/>
        </w:rPr>
        <w:t xml:space="preserve">DLTV </w:t>
      </w:r>
      <w:r w:rsidRPr="00A52F40">
        <w:rPr>
          <w:rFonts w:ascii="TH SarabunPSK" w:hAnsi="TH SarabunPSK" w:cs="TH SarabunPSK"/>
          <w:b/>
          <w:bCs/>
          <w:sz w:val="32"/>
          <w:szCs w:val="32"/>
          <w:cs/>
        </w:rPr>
        <w:t>ตามรายการแจ้งซ่อม</w:t>
      </w:r>
    </w:p>
    <w:p w:rsidR="00B34A82" w:rsidRDefault="00B34A82" w:rsidP="00B34A82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52F40">
        <w:rPr>
          <w:rFonts w:ascii="TH SarabunPSK" w:hAnsi="TH SarabunPSK" w:cs="TH SarabunPSK"/>
          <w:b/>
          <w:bCs/>
          <w:sz w:val="32"/>
          <w:szCs w:val="32"/>
          <w:cs/>
        </w:rPr>
        <w:t>ระบบแจ้งซ่อมออนไลน์ สำนักงานเขตพื้นที่การศึกษาประถมศึกษามหาสารคาม เขต 3</w:t>
      </w:r>
    </w:p>
    <w:p w:rsidR="00B34A82" w:rsidRPr="00A52F40" w:rsidRDefault="00B34A82" w:rsidP="00B34A82">
      <w:pPr>
        <w:pStyle w:val="ab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5EDEA9D" wp14:editId="334E57A3">
                <wp:simplePos x="0" y="0"/>
                <wp:positionH relativeFrom="column">
                  <wp:posOffset>-205740</wp:posOffset>
                </wp:positionH>
                <wp:positionV relativeFrom="paragraph">
                  <wp:posOffset>55245</wp:posOffset>
                </wp:positionV>
                <wp:extent cx="6581775" cy="1296000"/>
                <wp:effectExtent l="0" t="0" r="28575" b="1905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775" cy="129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4A82" w:rsidRPr="00DD2FA3" w:rsidRDefault="00B34A82" w:rsidP="00B34A82">
                            <w:pPr>
                              <w:pStyle w:val="ab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DD2FA3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u w:val="single"/>
                                <w:cs/>
                              </w:rPr>
                              <w:t>รายละเอียดที่รับแจ้ง</w:t>
                            </w:r>
                            <w:r w:rsidRPr="00DD2FA3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DD2FA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ลงวันที่.....................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</w:t>
                            </w:r>
                            <w:r w:rsidRPr="00DD2FA3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...........................</w:t>
                            </w:r>
                          </w:p>
                          <w:p w:rsidR="00B34A82" w:rsidRPr="00A52F40" w:rsidRDefault="00B34A82" w:rsidP="00B34A82">
                            <w:pPr>
                              <w:pStyle w:val="ab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โรงเรียน........................................................................อำเภอ..........................................กลุ่มเครือข่าย..................................</w:t>
                            </w:r>
                          </w:p>
                          <w:p w:rsidR="00B34A82" w:rsidRDefault="00B34A82" w:rsidP="00B34A82">
                            <w:pPr>
                              <w:pStyle w:val="ab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อาการ/สาเหตุที่แจ้ง.................................................................................................................................................................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....</w:t>
                            </w:r>
                          </w:p>
                          <w:p w:rsidR="00B34A82" w:rsidRDefault="00B34A82" w:rsidP="00B34A82">
                            <w:pPr>
                              <w:pStyle w:val="ab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……………………………………………………………………………………………………………………………………………………………………………....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ผู้แจ้ง............................................................................................เบอร์โทร.................................................................................</w:t>
                            </w:r>
                          </w:p>
                          <w:p w:rsidR="00B34A82" w:rsidRDefault="00B34A82" w:rsidP="00B34A82">
                            <w:pPr>
                              <w:pStyle w:val="ab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B34A82" w:rsidRDefault="00B34A82" w:rsidP="00B34A82">
                            <w:pPr>
                              <w:pStyle w:val="ab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B34A82" w:rsidRDefault="00B34A82" w:rsidP="00B34A82">
                            <w:pPr>
                              <w:pStyle w:val="ab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  <w:p w:rsidR="00B34A82" w:rsidRPr="00A52F40" w:rsidRDefault="00B34A82" w:rsidP="00B34A82">
                            <w:pPr>
                              <w:pStyle w:val="ab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B34A82" w:rsidRDefault="00B34A82" w:rsidP="00B34A82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:rsidR="00B34A82" w:rsidRPr="00A52F40" w:rsidRDefault="00B34A82" w:rsidP="00B34A82">
                            <w:pPr>
                              <w:spacing w:before="240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  <w:p w:rsidR="00B34A82" w:rsidRPr="00A52F40" w:rsidRDefault="00B34A82" w:rsidP="00B34A82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  <w:lang w:bidi="t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EDEA9D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36" type="#_x0000_t202" style="position:absolute;left:0;text-align:left;margin-left:-16.2pt;margin-top:4.35pt;width:518.25pt;height:102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" fillcolor="white [3201]" strokeweight=".5pt">
                <v:textbox>
                  <w:txbxContent>
                    <w:p w:rsidR="00B34A82" w:rsidRPr="00DD2FA3" w:rsidRDefault="00B34A82" w:rsidP="00B34A82">
                      <w:pPr>
                        <w:pStyle w:val="ab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DD2FA3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u w:val="single"/>
                          <w:cs/>
                        </w:rPr>
                        <w:t>รายละเอียดที่รับแจ้ง</w:t>
                      </w:r>
                      <w:r w:rsidRPr="00DD2FA3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</w:t>
                      </w:r>
                      <w:r w:rsidRPr="00DD2FA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ลงวันที่.....................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</w:t>
                      </w:r>
                      <w:r w:rsidRPr="00DD2FA3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...........................</w:t>
                      </w:r>
                    </w:p>
                    <w:p w:rsidR="00B34A82" w:rsidRPr="00A52F40" w:rsidRDefault="00B34A82" w:rsidP="00B34A82">
                      <w:pPr>
                        <w:pStyle w:val="ab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โรงเรียน........................................................................อำเภอ..........................................กลุ่มเครือข่าย..................................</w:t>
                      </w:r>
                    </w:p>
                    <w:p w:rsidR="00B34A82" w:rsidRDefault="00B34A82" w:rsidP="00B34A82">
                      <w:pPr>
                        <w:pStyle w:val="ab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อาการ/สาเหตุที่แจ้ง.................................................................................................................................................................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....</w:t>
                      </w:r>
                    </w:p>
                    <w:p w:rsidR="00B34A82" w:rsidRDefault="00B34A82" w:rsidP="00B34A82">
                      <w:pPr>
                        <w:pStyle w:val="ab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……………………………………………………………………………………………………………………………………………………………………………....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ผู้แจ้ง............................................................................................เบอร์โทร.................................................................................</w:t>
                      </w:r>
                    </w:p>
                    <w:p w:rsidR="00B34A82" w:rsidRDefault="00B34A82" w:rsidP="00B34A82">
                      <w:pPr>
                        <w:pStyle w:val="ab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B34A82" w:rsidRDefault="00B34A82" w:rsidP="00B34A82">
                      <w:pPr>
                        <w:pStyle w:val="ab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B34A82" w:rsidRDefault="00B34A82" w:rsidP="00B34A82">
                      <w:pPr>
                        <w:pStyle w:val="ab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  <w:p w:rsidR="00B34A82" w:rsidRPr="00A52F40" w:rsidRDefault="00B34A82" w:rsidP="00B34A82">
                      <w:pPr>
                        <w:pStyle w:val="ab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  <w:p w:rsidR="00B34A82" w:rsidRDefault="00B34A82" w:rsidP="00B34A82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</w:p>
                    <w:p w:rsidR="00B34A82" w:rsidRPr="00A52F40" w:rsidRDefault="00B34A82" w:rsidP="00B34A82">
                      <w:pPr>
                        <w:spacing w:before="240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</w:p>
                    <w:p w:rsidR="00B34A82" w:rsidRPr="00A52F40" w:rsidRDefault="00B34A82" w:rsidP="00B34A82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  <w:lang w:bidi="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4A82" w:rsidRDefault="00B34A82" w:rsidP="00B34A82">
      <w:pPr>
        <w:pStyle w:val="ab"/>
        <w:ind w:hanging="284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</w:p>
    <w:p w:rsidR="00B34A82" w:rsidRPr="00BC6037" w:rsidRDefault="00B34A82" w:rsidP="00B34A82">
      <w:pPr>
        <w:pStyle w:val="ab"/>
        <w:ind w:hanging="284"/>
        <w:rPr>
          <w:rFonts w:ascii="TH SarabunPSK" w:hAnsi="TH SarabunPSK" w:cs="TH SarabunPSK"/>
          <w:b/>
          <w:bCs/>
          <w:sz w:val="28"/>
        </w:rPr>
      </w:pPr>
    </w:p>
    <w:p w:rsidR="00B34A82" w:rsidRDefault="00B34A82" w:rsidP="00B34A82">
      <w:pPr>
        <w:pStyle w:val="ab"/>
        <w:ind w:hanging="284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3031DD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ผู้ดำเนินการแก้ไข</w:t>
      </w:r>
    </w:p>
    <w:tbl>
      <w:tblPr>
        <w:tblStyle w:val="aa"/>
        <w:tblW w:w="10349" w:type="dxa"/>
        <w:tblInd w:w="-176" w:type="dxa"/>
        <w:tblLook w:val="04A0" w:firstRow="1" w:lastRow="0" w:firstColumn="1" w:lastColumn="0" w:noHBand="0" w:noVBand="1"/>
      </w:tblPr>
      <w:tblGrid>
        <w:gridCol w:w="724"/>
        <w:gridCol w:w="4522"/>
        <w:gridCol w:w="5103"/>
      </w:tblGrid>
      <w:tr w:rsidR="00B34A82" w:rsidTr="00D427C1">
        <w:tc>
          <w:tcPr>
            <w:tcW w:w="724" w:type="dxa"/>
          </w:tcPr>
          <w:p w:rsidR="00B34A82" w:rsidRPr="00BE5534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BE55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522" w:type="dxa"/>
          </w:tcPr>
          <w:p w:rsidR="00B34A82" w:rsidRPr="00BE5534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5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BE553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BE55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5103" w:type="dxa"/>
          </w:tcPr>
          <w:p w:rsidR="00B34A82" w:rsidRPr="00BE5534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E553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สังกัด/โรงเรียน/หน่วยงาน/แผนก/ฝ่าย</w:t>
            </w:r>
          </w:p>
        </w:tc>
      </w:tr>
      <w:tr w:rsidR="00B34A82" w:rsidTr="00D427C1">
        <w:tc>
          <w:tcPr>
            <w:tcW w:w="724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2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A82" w:rsidTr="00D427C1">
        <w:tc>
          <w:tcPr>
            <w:tcW w:w="724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2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A82" w:rsidTr="00D427C1">
        <w:tc>
          <w:tcPr>
            <w:tcW w:w="724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2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A82" w:rsidTr="00D427C1">
        <w:tc>
          <w:tcPr>
            <w:tcW w:w="724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22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1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34A82" w:rsidRPr="00BC6037" w:rsidRDefault="00B34A82" w:rsidP="00B34A82">
      <w:pPr>
        <w:pStyle w:val="ab"/>
        <w:ind w:hanging="284"/>
        <w:rPr>
          <w:rFonts w:ascii="TH SarabunPSK" w:hAnsi="TH SarabunPSK" w:cs="TH SarabunPSK"/>
          <w:sz w:val="28"/>
        </w:rPr>
      </w:pPr>
    </w:p>
    <w:p w:rsidR="00B34A82" w:rsidRDefault="00B34A82" w:rsidP="00B34A82">
      <w:pPr>
        <w:pStyle w:val="ab"/>
        <w:ind w:hanging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91C81">
        <w:rPr>
          <w:rFonts w:ascii="TH SarabunPSK" w:hAnsi="TH SarabunPSK" w:cs="TH SarabunPSK" w:hint="cs"/>
          <w:sz w:val="32"/>
          <w:szCs w:val="32"/>
          <w:u w:val="single"/>
          <w:cs/>
        </w:rPr>
        <w:t>ดำเนินการแก้ไข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โดยเดินทางมายังโรงเรียนที่แจ้งจาก (ระบุสถานที่เริ่มเดินทาง)</w:t>
      </w:r>
      <w:r w:rsidR="008408AF">
        <w:rPr>
          <w:rFonts w:ascii="TH SarabunPSK" w:hAnsi="TH SarabunPSK" w:cs="TH SarabunPSK" w:hint="cs"/>
          <w:sz w:val="32"/>
          <w:szCs w:val="32"/>
          <w:cs/>
        </w:rPr>
        <w:t>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/>
          <w:sz w:val="32"/>
          <w:szCs w:val="32"/>
        </w:rPr>
        <w:t>....</w:t>
      </w:r>
    </w:p>
    <w:p w:rsidR="00B34A82" w:rsidRDefault="00B34A82" w:rsidP="00B34A82">
      <w:pPr>
        <w:pStyle w:val="ab"/>
        <w:ind w:left="-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เป็นระยะทาง................................กิโลเมตรวันที่.................เดือน...........................................พ.ศ................เริ่มดำเนินการเวลา..........................น. ถึง เวลา.......................น.</w:t>
      </w:r>
    </w:p>
    <w:tbl>
      <w:tblPr>
        <w:tblStyle w:val="aa"/>
        <w:tblW w:w="0" w:type="auto"/>
        <w:tblInd w:w="-284" w:type="dxa"/>
        <w:tblLook w:val="04A0" w:firstRow="1" w:lastRow="0" w:firstColumn="1" w:lastColumn="0" w:noHBand="0" w:noVBand="1"/>
      </w:tblPr>
      <w:tblGrid>
        <w:gridCol w:w="809"/>
        <w:gridCol w:w="3826"/>
        <w:gridCol w:w="962"/>
        <w:gridCol w:w="2200"/>
        <w:gridCol w:w="1952"/>
      </w:tblGrid>
      <w:tr w:rsidR="00B34A82" w:rsidTr="00D427C1">
        <w:tc>
          <w:tcPr>
            <w:tcW w:w="818" w:type="dxa"/>
            <w:vMerge w:val="restart"/>
          </w:tcPr>
          <w:p w:rsidR="00B34A82" w:rsidRPr="00572957" w:rsidRDefault="00B34A82" w:rsidP="00D427C1">
            <w:pPr>
              <w:pStyle w:val="ab"/>
              <w:spacing w:before="24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29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110" w:type="dxa"/>
            <w:vMerge w:val="restart"/>
          </w:tcPr>
          <w:p w:rsidR="00B34A82" w:rsidRPr="00572957" w:rsidRDefault="00B34A82" w:rsidP="00D427C1">
            <w:pPr>
              <w:pStyle w:val="ab"/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29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5353" w:type="dxa"/>
            <w:gridSpan w:val="3"/>
          </w:tcPr>
          <w:p w:rsidR="00B34A82" w:rsidRPr="00572957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29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การแก้ไข</w:t>
            </w:r>
          </w:p>
        </w:tc>
      </w:tr>
      <w:tr w:rsidR="00B34A82" w:rsidTr="00D427C1">
        <w:tc>
          <w:tcPr>
            <w:tcW w:w="818" w:type="dxa"/>
            <w:vMerge/>
          </w:tcPr>
          <w:p w:rsidR="00B34A82" w:rsidRPr="00572957" w:rsidRDefault="00B34A82" w:rsidP="00D427C1">
            <w:pPr>
              <w:pStyle w:val="ab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  <w:vMerge/>
          </w:tcPr>
          <w:p w:rsidR="00B34A82" w:rsidRPr="00572957" w:rsidRDefault="00B34A82" w:rsidP="00D427C1">
            <w:pPr>
              <w:pStyle w:val="ab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B34A82" w:rsidRPr="00572957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29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เสร็จสิ้น</w:t>
            </w:r>
          </w:p>
        </w:tc>
        <w:tc>
          <w:tcPr>
            <w:tcW w:w="2303" w:type="dxa"/>
            <w:tcBorders>
              <w:bottom w:val="nil"/>
            </w:tcBorders>
          </w:tcPr>
          <w:p w:rsidR="00B34A82" w:rsidRPr="00572957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729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รอดำเนินการ</w:t>
            </w:r>
          </w:p>
        </w:tc>
        <w:tc>
          <w:tcPr>
            <w:tcW w:w="2057" w:type="dxa"/>
            <w:tcBorders>
              <w:bottom w:val="nil"/>
            </w:tcBorders>
          </w:tcPr>
          <w:p w:rsidR="00B34A82" w:rsidRPr="00572957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29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ส่งต่อ</w:t>
            </w:r>
          </w:p>
        </w:tc>
      </w:tr>
      <w:tr w:rsidR="00B34A82" w:rsidTr="00D427C1">
        <w:tc>
          <w:tcPr>
            <w:tcW w:w="818" w:type="dxa"/>
            <w:vMerge/>
          </w:tcPr>
          <w:p w:rsidR="00B34A82" w:rsidRPr="00572957" w:rsidRDefault="00B34A82" w:rsidP="00D427C1">
            <w:pPr>
              <w:pStyle w:val="ab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110" w:type="dxa"/>
            <w:vMerge/>
          </w:tcPr>
          <w:p w:rsidR="00B34A82" w:rsidRPr="00572957" w:rsidRDefault="00B34A82" w:rsidP="00D427C1">
            <w:pPr>
              <w:pStyle w:val="ab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34A82" w:rsidRPr="00572957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29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</w:t>
            </w:r>
            <w:r w:rsidRPr="00572957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sym w:font="Wingdings" w:char="F0FC"/>
            </w:r>
            <w:r w:rsidRPr="005729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303" w:type="dxa"/>
            <w:tcBorders>
              <w:top w:val="nil"/>
            </w:tcBorders>
          </w:tcPr>
          <w:p w:rsidR="00B34A82" w:rsidRPr="00572957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29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(ระบุสาเหตุ)</w:t>
            </w:r>
          </w:p>
        </w:tc>
        <w:tc>
          <w:tcPr>
            <w:tcW w:w="2057" w:type="dxa"/>
            <w:tcBorders>
              <w:top w:val="nil"/>
            </w:tcBorders>
          </w:tcPr>
          <w:p w:rsidR="00B34A82" w:rsidRPr="00572957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7295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(ระบุสาเหตุ)</w:t>
            </w:r>
          </w:p>
        </w:tc>
      </w:tr>
      <w:tr w:rsidR="00B34A82" w:rsidTr="00D427C1">
        <w:tc>
          <w:tcPr>
            <w:tcW w:w="818" w:type="dxa"/>
          </w:tcPr>
          <w:p w:rsidR="00B34A82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7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A82" w:rsidTr="00D427C1">
        <w:tc>
          <w:tcPr>
            <w:tcW w:w="818" w:type="dxa"/>
          </w:tcPr>
          <w:p w:rsidR="00B34A82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7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A82" w:rsidTr="00D427C1">
        <w:tc>
          <w:tcPr>
            <w:tcW w:w="818" w:type="dxa"/>
          </w:tcPr>
          <w:p w:rsidR="00B34A82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7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A82" w:rsidTr="00D427C1">
        <w:tc>
          <w:tcPr>
            <w:tcW w:w="818" w:type="dxa"/>
          </w:tcPr>
          <w:p w:rsidR="00B34A82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7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A82" w:rsidTr="00D427C1">
        <w:tc>
          <w:tcPr>
            <w:tcW w:w="818" w:type="dxa"/>
          </w:tcPr>
          <w:p w:rsidR="00B34A82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7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A82" w:rsidTr="00D427C1">
        <w:tc>
          <w:tcPr>
            <w:tcW w:w="818" w:type="dxa"/>
          </w:tcPr>
          <w:p w:rsidR="00B34A82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7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A82" w:rsidTr="00D427C1">
        <w:tc>
          <w:tcPr>
            <w:tcW w:w="818" w:type="dxa"/>
          </w:tcPr>
          <w:p w:rsidR="00B34A82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7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34A82" w:rsidTr="00D427C1">
        <w:tc>
          <w:tcPr>
            <w:tcW w:w="818" w:type="dxa"/>
          </w:tcPr>
          <w:p w:rsidR="00B34A82" w:rsidRDefault="00B34A82" w:rsidP="00D427C1">
            <w:pPr>
              <w:pStyle w:val="ab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0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03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057" w:type="dxa"/>
          </w:tcPr>
          <w:p w:rsidR="00B34A82" w:rsidRDefault="00B34A82" w:rsidP="00D427C1">
            <w:pPr>
              <w:pStyle w:val="ab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B34A82" w:rsidRDefault="00B34A82" w:rsidP="00B34A82">
      <w:pPr>
        <w:pStyle w:val="ab"/>
        <w:ind w:left="-284"/>
        <w:rPr>
          <w:rFonts w:ascii="TH SarabunPSK" w:hAnsi="TH SarabunPSK" w:cs="TH SarabunPSK"/>
          <w:sz w:val="32"/>
          <w:szCs w:val="32"/>
        </w:rPr>
      </w:pPr>
    </w:p>
    <w:p w:rsidR="00B34A82" w:rsidRDefault="00B34A82" w:rsidP="00B34A82">
      <w:pPr>
        <w:pStyle w:val="ab"/>
        <w:ind w:left="-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ลงชื่อ.........................................................ผู้ดำเนินการ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ลงชื่อ.........................................................ผู้ดำเนินการ</w:t>
      </w:r>
    </w:p>
    <w:p w:rsidR="00B34A82" w:rsidRPr="003031DD" w:rsidRDefault="00B34A82" w:rsidP="00B34A82">
      <w:pPr>
        <w:pStyle w:val="ab"/>
        <w:ind w:left="-28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(.....................................................)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(.....................................................)</w:t>
      </w:r>
    </w:p>
    <w:p w:rsidR="00B34A82" w:rsidRDefault="00B34A82" w:rsidP="00B34A82">
      <w:pPr>
        <w:pStyle w:val="ab"/>
        <w:ind w:left="-284"/>
        <w:jc w:val="center"/>
        <w:rPr>
          <w:rFonts w:ascii="TH SarabunPSK" w:hAnsi="TH SarabunPSK" w:cs="TH SarabunPSK"/>
          <w:sz w:val="32"/>
          <w:szCs w:val="32"/>
        </w:rPr>
      </w:pPr>
    </w:p>
    <w:p w:rsidR="00B34A82" w:rsidRDefault="00B34A82" w:rsidP="00B34A82">
      <w:pPr>
        <w:pStyle w:val="ab"/>
        <w:ind w:left="-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ลงชื่อ.........................................................ผู้ดำเนินการ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ลงชื่อ.........................................................ผู้ดำเนินการ</w:t>
      </w:r>
    </w:p>
    <w:p w:rsidR="00B34A82" w:rsidRPr="003031DD" w:rsidRDefault="00B34A82" w:rsidP="00B34A82">
      <w:pPr>
        <w:pStyle w:val="ab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(.................................</w:t>
      </w:r>
      <w:r w:rsidRPr="00DD2FA3">
        <w:rPr>
          <w:rFonts w:ascii="TH SarabunPSK" w:hAnsi="TH SarabunPSK" w:cs="TH SarabunPSK" w:hint="cs"/>
          <w:sz w:val="28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...................)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(.....................................................)</w:t>
      </w:r>
    </w:p>
    <w:p w:rsidR="00B34A82" w:rsidRDefault="00B34A82" w:rsidP="00B34A82">
      <w:pPr>
        <w:pStyle w:val="ab"/>
        <w:spacing w:before="240"/>
        <w:ind w:left="-284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ลงชื่อ......................................................ผู้แจ้ง/ผู้รับบริการ</w:t>
      </w:r>
    </w:p>
    <w:p w:rsidR="00B34A82" w:rsidRPr="003031DD" w:rsidRDefault="00B34A82" w:rsidP="00B34A82">
      <w:pPr>
        <w:pStyle w:val="ab"/>
        <w:ind w:left="1876" w:firstLine="100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(..................................................)</w:t>
      </w:r>
    </w:p>
    <w:p w:rsidR="00DA5D8B" w:rsidRDefault="00DA5D8B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DA5D8B" w:rsidRDefault="00DA5D8B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  <w:sectPr w:rsidR="00DA5D8B" w:rsidSect="00E94738">
          <w:pgSz w:w="11909" w:h="16834"/>
          <w:pgMar w:top="992" w:right="994" w:bottom="806" w:left="1440" w:header="720" w:footer="720" w:gutter="0"/>
          <w:pgNumType w:start="1"/>
          <w:cols w:space="720"/>
        </w:sectPr>
      </w:pPr>
    </w:p>
    <w:p w:rsidR="00DA5D8B" w:rsidRPr="00DA5D8B" w:rsidRDefault="00DA5D8B" w:rsidP="00DA5D8B">
      <w:pPr>
        <w:pStyle w:val="a5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DA5D8B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lastRenderedPageBreak/>
        <w:t>เขตพื้นที่รับผิดชอบ</w:t>
      </w:r>
    </w:p>
    <w:p w:rsidR="00DA5D8B" w:rsidRPr="00DA5D8B" w:rsidRDefault="00DA5D8B" w:rsidP="00DA5D8B">
      <w:pPr>
        <w:pStyle w:val="a5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DA5D8B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คณะกรรมการสนับสนุน</w:t>
      </w:r>
      <w:r w:rsidRPr="00DA5D8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DA5D8B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ช่วยเหลือ</w:t>
      </w:r>
      <w:r w:rsidRPr="00DA5D8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DA5D8B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ดูแล</w:t>
      </w:r>
      <w:r w:rsidRPr="00DA5D8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DA5D8B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แก้ปัญหาการดำเนินการจัดการศึกษาทางไกลผ่านดาวเทียม</w:t>
      </w:r>
      <w:r w:rsidRPr="00DA5D8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(</w:t>
      </w:r>
      <w:r w:rsidRPr="00DA5D8B">
        <w:rPr>
          <w:rFonts w:ascii="TH SarabunIT๙" w:eastAsia="TH SarabunPSK" w:hAnsi="TH SarabunIT๙" w:cs="TH SarabunIT๙"/>
          <w:b/>
          <w:bCs/>
          <w:sz w:val="32"/>
          <w:szCs w:val="32"/>
        </w:rPr>
        <w:t xml:space="preserve">DLTV) </w:t>
      </w:r>
      <w:r w:rsidRPr="00DA5D8B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ระดับศูนย์พัฒนาคุณภาพการศึกษา</w:t>
      </w:r>
      <w:r w:rsidRPr="00DA5D8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(</w:t>
      </w:r>
      <w:r w:rsidRPr="00DA5D8B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ทีมเคลื่อนที่เร็ว</w:t>
      </w:r>
      <w:r w:rsidRPr="00DA5D8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)</w:t>
      </w:r>
    </w:p>
    <w:p w:rsidR="000157F9" w:rsidRPr="00DA5D8B" w:rsidRDefault="00DA5D8B" w:rsidP="00DA5D8B">
      <w:pPr>
        <w:pStyle w:val="a5"/>
        <w:ind w:left="0"/>
        <w:jc w:val="center"/>
        <w:rPr>
          <w:rFonts w:ascii="TH SarabunIT๙" w:eastAsia="TH SarabunPSK" w:hAnsi="TH SarabunIT๙" w:cs="TH SarabunIT๙"/>
          <w:b/>
          <w:bCs/>
          <w:sz w:val="32"/>
          <w:szCs w:val="32"/>
        </w:rPr>
      </w:pPr>
      <w:r w:rsidRPr="00DA5D8B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สำนักงานเขตพื้นที่การศึกษาประถมศึกษามหาสารคาม</w:t>
      </w:r>
      <w:r w:rsidRPr="00DA5D8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DA5D8B">
        <w:rPr>
          <w:rFonts w:ascii="TH SarabunIT๙" w:eastAsia="TH SarabunPSK" w:hAnsi="TH SarabunIT๙" w:cs="TH SarabunIT๙" w:hint="cs"/>
          <w:b/>
          <w:bCs/>
          <w:sz w:val="32"/>
          <w:szCs w:val="32"/>
          <w:cs/>
        </w:rPr>
        <w:t>เขต</w:t>
      </w:r>
      <w:r w:rsidRPr="00DA5D8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 xml:space="preserve"> </w:t>
      </w:r>
      <w:r w:rsidRPr="00DA5D8B">
        <w:rPr>
          <w:rFonts w:ascii="TH SarabunIT๙" w:eastAsia="TH SarabunPSK" w:hAnsi="TH SarabunIT๙" w:cs="TH SarabunIT๙"/>
          <w:b/>
          <w:bCs/>
          <w:sz w:val="32"/>
          <w:szCs w:val="32"/>
          <w:lang w:bidi="th"/>
        </w:rPr>
        <w:t>3</w:t>
      </w:r>
    </w:p>
    <w:tbl>
      <w:tblPr>
        <w:tblpPr w:leftFromText="180" w:rightFromText="180" w:horzAnchor="margin" w:tblpY="1399"/>
        <w:tblW w:w="15022" w:type="dxa"/>
        <w:tblLook w:val="04A0" w:firstRow="1" w:lastRow="0" w:firstColumn="1" w:lastColumn="0" w:noHBand="0" w:noVBand="1"/>
      </w:tblPr>
      <w:tblGrid>
        <w:gridCol w:w="349"/>
        <w:gridCol w:w="2395"/>
        <w:gridCol w:w="3793"/>
        <w:gridCol w:w="2396"/>
        <w:gridCol w:w="1891"/>
        <w:gridCol w:w="3095"/>
        <w:gridCol w:w="1103"/>
      </w:tblGrid>
      <w:tr w:rsidR="00DA5D8B" w:rsidRPr="00DA5D8B" w:rsidTr="00DA5D8B">
        <w:trPr>
          <w:trHeight w:val="4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ที่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ชื่อ - สกุล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ตำแหน่ง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เบอร์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ID Line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หมายเหตุ</w:t>
            </w:r>
          </w:p>
        </w:tc>
      </w:tr>
      <w:tr w:rsidR="00DA5D8B" w:rsidRPr="00DA5D8B" w:rsidTr="00DA5D8B">
        <w:trPr>
          <w:trHeight w:val="420"/>
        </w:trPr>
        <w:tc>
          <w:tcPr>
            <w:tcW w:w="150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ศูนย์ประสานงาน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 DLTV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จนท.ระดับเขตพื้นที่การศึกษา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นายสิทธิชัย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สมเดช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รอง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 xml:space="preserve">ผอ.สพป.มหาสารคม เขต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09-5213-5995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7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PinAuy@hotmail.com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นายสง่า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โทผาวงษ์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ผอ.กลุ่มนิเทศ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ติดตามและประเมินผล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  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08-6852-5153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8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Sanga2501@gmail.com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นายไชยยา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อะการะวัง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ศึกษานิเทศก์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08-9619-9208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9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Chaiya_aka@hotmail.com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นายจเด็จ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ทัศวงษา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ศึกษานิเทศก์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08-2311-1843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10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Tuscompt@hotmail.com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5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นางจิตราภรณ์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คำสุวรรณ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ปฏิบัติหน้าที่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ผอ.กลุ่มส่งเสริมการศึกษาทางไกลฯ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08-5681-3377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0898411908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11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admin@mkarea3.go.th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นายธนพัฒน์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พันธฤทธิ์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เจ้าหน้าที่ธุรการ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08-5926-0100</w:t>
            </w: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golfbox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12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Golfbox1@gmail.com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7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น.ส.กรรณิการ์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ศิริแก้ว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เจ้าหน้าที่ธุรการ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08-5754-9580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0857549580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13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Kannika0623@hotmail.com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150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1.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ศูนย์พัฒนาคุณภาพการศึกษาโกสัมพี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นายวันชัย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พิบาล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ร.ร.บ้านดอนกลอยหนองยาง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08-4265-5368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0842655368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14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Chai7673@cypac.th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นายเอกพร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พูนขุนทด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เจ้าหน้าที่ธุรการ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ร.ร.บ้านเลิงใต้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08-4470-1163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0844701163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15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poon.eakaporn@gmail.com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นายปริญญา มะลับ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ครูอัตราจ้าง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ร.ร.บ้านเลิงใต้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09-3060-0384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parinyamalai2536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16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Chelsea_601@hotmail0com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150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2.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ศูนย์พัฒนาคุณภาพการศึกษาเหล่าหนองเหล็ก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นายรุ่ง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หนูปัทยา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ผอ.ร.ร.บ้านยางสินไชยหนองหาด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08-1965-7351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17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Banyang2457@gmail.com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นายดนุพล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คงสมบัติ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ลูกจ้างชั่วคราว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ร.ร.บ้านแท่นโนนหนองคู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09-5589-9940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18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Danupol9222@gmail.com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นายวีระพงษ์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สีรดาจิตร์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ร.ร.บ้านหมากมายโพธิ์ทอง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08-6453-1731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</w:tbl>
    <w:p w:rsidR="000157F9" w:rsidRDefault="000157F9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0157F9" w:rsidRDefault="000157F9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Y="1096"/>
        <w:tblW w:w="15022" w:type="dxa"/>
        <w:tblLook w:val="04A0" w:firstRow="1" w:lastRow="0" w:firstColumn="1" w:lastColumn="0" w:noHBand="0" w:noVBand="1"/>
      </w:tblPr>
      <w:tblGrid>
        <w:gridCol w:w="349"/>
        <w:gridCol w:w="2395"/>
        <w:gridCol w:w="3793"/>
        <w:gridCol w:w="2396"/>
        <w:gridCol w:w="1891"/>
        <w:gridCol w:w="3095"/>
        <w:gridCol w:w="1103"/>
      </w:tblGrid>
      <w:tr w:rsidR="00DA5D8B" w:rsidRPr="00DA5D8B" w:rsidTr="00DA5D8B">
        <w:trPr>
          <w:trHeight w:val="4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lastRenderedPageBreak/>
              <w:t>ที่</w:t>
            </w: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ชื่อ - สกุล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ตำแหน่ง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เบอร์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ID Line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A5D8B" w:rsidRPr="00DA5D8B" w:rsidRDefault="00DA5D8B" w:rsidP="00DA5D8B">
            <w:pPr>
              <w:spacing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หมายเหตุ</w:t>
            </w:r>
          </w:p>
        </w:tc>
      </w:tr>
      <w:tr w:rsidR="00DA5D8B" w:rsidRPr="00DA5D8B" w:rsidTr="00DA5D8B">
        <w:trPr>
          <w:trHeight w:val="420"/>
        </w:trPr>
        <w:tc>
          <w:tcPr>
            <w:tcW w:w="150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3.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ศูนย์พัฒนาคุณภาพการศึกษาแพงงามบอนสวรรค์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นายพิเชด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มุลตะกร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ผอ.ร.ร.บ้านเหล่าโพธิ์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08-9843-9219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นายสิทธิพร เขียวในวัง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 ร.ร.หนองโกวิทยกิจ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นายพรมมี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สีลาโคตร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 xml:space="preserve">ช่างไม้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4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ร.ร.บ้านแพงหนองเหนือ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150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4. 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ศูนย์พัฒนาคุณภาพการศึกษาวังยาวเขวาไร่ดอนกลาง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นายสิรภพ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สารโพธิ์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ผอ.ร.ร.บ้านวังจาน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08-2108-7987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Sarapho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19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Siraphop9499@gmail.com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นายคณิติน กางร่มกลาง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 ร.ร.บ้านวังจาน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09-9176-1735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นายศราวุฒ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กุมภิโร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ร.ร.บ้านเหล่าพ่อหา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08-1768-3323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150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5.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ศูนย์พัฒนาคุณภาพการศึกษาลำน้ำชี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นางกัญจน์ณภัค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พิมพ์อ้น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ผอ.ร.ร.บ้านหินแห่โนนเมืองน้อย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636493564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0636493564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20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kunnaphuk@gmail.com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นายกฤษดา หรัญรัตน์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ร.ร.บ้านปลาเดิดปลาปัดสำโรง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883225759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0883225759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21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 xml:space="preserve">krisda_first@hotmail.co.th  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นางสาววิลาวัลย์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พันธุ์วินัย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เจ้าหน้าที่ธุรการ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ร.ร.บ้านคุยเชือก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910621018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0910621018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  <w:t>vilaksu14@gmail.com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1502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6.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ศูนย์พัฒนาคุณภาพการศึกษาวังมัจฉา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นายสันติภาพ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รัตน์พร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 ร.ร.บ้านผักหนอก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08-3337-4373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นายเรืองสุวรรณ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แดนคำสาร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 xml:space="preserve">ช่างไฟฟ้า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4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ร.ร.บ้านโพนทอง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09-4257-5556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นายบรรจง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สิทธิหาโคตร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 xml:space="preserve">ช่างไฟฟ้า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4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ร.ร.บ้านโนนคัดเค้าคุยกอก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08-7221-1030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150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7.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ศูนย์พัฒนาคุณภาพการศึกษาเชียงยืนเสือเฒ่า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นายณัฐพล เครือฟ้า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ร.ร.บ้านโนนศรีสวัสดิ์โนนสวรรค์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08-2835-1797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นายเฉลิมพล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ศรีรักษ์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ร.ร.ศิริราษฎรืหมากหญ้า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06-2196-9290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DA5D8B" w:rsidRPr="00DA5D8B" w:rsidTr="00DA5D8B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นายทินกร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พันธะไชย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ผอ.ร.ร.บ้านหนองแวง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08-1879-9002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hs4rbt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22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tinnakornpanthachai@gmail.com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5D8B" w:rsidRPr="00DA5D8B" w:rsidRDefault="00DA5D8B" w:rsidP="00DA5D8B">
            <w:pPr>
              <w:spacing w:line="240" w:lineRule="auto"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</w:tbl>
    <w:p w:rsidR="000157F9" w:rsidRDefault="000157F9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EA6488" w:rsidRDefault="00EA6488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EA6488" w:rsidRDefault="00EA6488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p w:rsidR="00EA6488" w:rsidRDefault="00EA6488" w:rsidP="00C91C1C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</w:rPr>
      </w:pPr>
    </w:p>
    <w:tbl>
      <w:tblPr>
        <w:tblpPr w:leftFromText="180" w:rightFromText="180" w:vertAnchor="page" w:horzAnchor="margin" w:tblpY="1201"/>
        <w:tblW w:w="15250" w:type="dxa"/>
        <w:tblLook w:val="04A0" w:firstRow="1" w:lastRow="0" w:firstColumn="1" w:lastColumn="0" w:noHBand="0" w:noVBand="1"/>
      </w:tblPr>
      <w:tblGrid>
        <w:gridCol w:w="349"/>
        <w:gridCol w:w="2623"/>
        <w:gridCol w:w="3793"/>
        <w:gridCol w:w="2396"/>
        <w:gridCol w:w="1891"/>
        <w:gridCol w:w="3095"/>
        <w:gridCol w:w="1103"/>
      </w:tblGrid>
      <w:tr w:rsidR="00EA6488" w:rsidRPr="00DA5D8B" w:rsidTr="00EA6488">
        <w:trPr>
          <w:trHeight w:val="420"/>
        </w:trPr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lastRenderedPageBreak/>
              <w:t>ที่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ชื่อ - สกุล</w:t>
            </w:r>
          </w:p>
        </w:tc>
        <w:tc>
          <w:tcPr>
            <w:tcW w:w="3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ตำแหน่ง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เบอร์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ID Line</w:t>
            </w:r>
          </w:p>
        </w:tc>
        <w:tc>
          <w:tcPr>
            <w:tcW w:w="3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หมายเหตุ</w:t>
            </w:r>
          </w:p>
        </w:tc>
      </w:tr>
      <w:tr w:rsidR="00EA6488" w:rsidRPr="00DA5D8B" w:rsidTr="00EA6488">
        <w:trPr>
          <w:trHeight w:val="420"/>
        </w:trPr>
        <w:tc>
          <w:tcPr>
            <w:tcW w:w="152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8. 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ศูนย์พัฒนาคุณภาพการศึกษากู่ทอง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นายจีระศักดิ์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บริสุทธิ์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 ร.ร.บ้านหนองล่าม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09-7343-1585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Pin10556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23" w:history="1">
              <w:r w:rsidRPr="00045C87">
                <w:rPr>
                  <w:rStyle w:val="a6"/>
                  <w:rFonts w:ascii="TH SarabunIT๙" w:eastAsia="Times New Roman" w:hAnsi="TH SarabunIT๙" w:cs="TH SarabunIT๙"/>
                  <w:sz w:val="28"/>
                  <w:szCs w:val="28"/>
                  <w:lang w:val="en-US"/>
                </w:rPr>
                <w:t>Icefire2422@gmail.com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นายสุเทพ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เหล่าสุข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นักการภารโรง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ร.ร.บ้านหนองมันปลา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09-2636-9490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นายสุรชัย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ถาไชยลา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ผอ.ร.ร.บ้านกู่ทอง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08-7861-7728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1525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9.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ศูนย์พัฒนาคุณภาพการศึกษาหนองโพนเงิน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ว่าที่ร้อยตรีวงศกร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วุฒิพันธุ์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 xml:space="preserve">จนท.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ICT Talent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ร.ร.บ้านผำ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08-8037-7104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7Ninja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24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Wongsa.korn@hotmail.com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ว่าที่ร้อยตรีศุภฤกษ์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ดอนละพัด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เจ้าหน้าที่ธุรการ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ร.ร.บ้านหนองซอน</w:t>
            </w:r>
          </w:p>
        </w:tc>
        <w:tc>
          <w:tcPr>
            <w:tcW w:w="2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08-7054-9049</w:t>
            </w: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kohhot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25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koh_mk@hotmail.com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นางสาวปาริฉัตร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จันทะเขียง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เจ้าหน้าที่ธุรการ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ร.ร.บ้านหนองไห</w:t>
            </w:r>
          </w:p>
        </w:tc>
        <w:tc>
          <w:tcPr>
            <w:tcW w:w="23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09-1865-9115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26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parijanta72@gmail.com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1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10.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ศูนย์พัฒนาคุณภาพการศึกษาชื่นชม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นายชัยยศ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หล้าโฉม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 ร.ร.บ้านส้มกบ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08-9617-0624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Chaiyot3345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27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chaiyotla@gmail.com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นายพิชิต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วิชาทา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 ร.ร.อนุบาลชื่นชม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08-3388-0023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นายขวัญชัย ปัจจัยตา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ร.ร.บ้านหนองนาไร่เดียว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08-4738-1772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1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11.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ศูนย์พัฒนาคุณภาพการศึกษาสร้อยดอกหมาก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นายสุวิศิษฎิ์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ศรีกุลวงศ์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 ร.ร.บ้านหนองแสง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09-9464-6356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28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tit_j@yahoo.com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นางวนิดา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ศรีดาจักษ์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ร.ร.บ้านหนองแคนโนนงามโชคชัย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08-4799-1135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29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WanidaSDJ@gmail.com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นายชูชาติ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ศรีรัตนโยธิน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ร.ร.บ้านบ่อแกบ่อทอง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08-9273-1339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30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choochat_SR@hotmail.com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152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lang w:val="en-US"/>
              </w:rPr>
              <w:t xml:space="preserve">12. </w:t>
            </w:r>
            <w:r w:rsidRPr="00DA5D8B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szCs w:val="28"/>
                <w:cs/>
                <w:lang w:val="en-US"/>
              </w:rPr>
              <w:t>ศูนย์พัฒนาคุณภาพการศึกษานาโพธิ์หนองแวง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นายบุณยฤทธิ์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มิทราวงศ์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ผอ.ร.ร.บ้านหนองแหน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06-1946-6264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14062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31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Boonyarit_mitta@hotmail.com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นายสุริยาวุธ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ชาญไชย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ร.ร.บ้านหัวนาคำโนนสมบัติ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08-2159-3856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Scs2013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32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Impress_computer@hotmail.com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  <w:tr w:rsidR="00EA6488" w:rsidRPr="00DA5D8B" w:rsidTr="00EA6488">
        <w:trPr>
          <w:trHeight w:val="420"/>
        </w:trPr>
        <w:tc>
          <w:tcPr>
            <w:tcW w:w="3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นายปรเมศร์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 xml:space="preserve"> </w:t>
            </w: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เนื่องมัจฉา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cs/>
                <w:lang w:val="en-US"/>
              </w:rPr>
              <w:t>ครู ร.ร.บ้านโนนสะอาด</w:t>
            </w:r>
          </w:p>
        </w:tc>
        <w:tc>
          <w:tcPr>
            <w:tcW w:w="2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09-5750-9371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0957509371</w:t>
            </w:r>
          </w:p>
        </w:tc>
        <w:tc>
          <w:tcPr>
            <w:tcW w:w="3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FF"/>
                <w:sz w:val="28"/>
                <w:szCs w:val="28"/>
                <w:u w:val="single"/>
                <w:lang w:val="en-US"/>
              </w:rPr>
            </w:pPr>
            <w:hyperlink r:id="rId33" w:history="1">
              <w:r w:rsidRPr="00DA5D8B">
                <w:rPr>
                  <w:rFonts w:ascii="TH SarabunIT๙" w:eastAsia="Times New Roman" w:hAnsi="TH SarabunIT๙" w:cs="TH SarabunIT๙"/>
                  <w:color w:val="0000FF"/>
                  <w:sz w:val="28"/>
                  <w:szCs w:val="28"/>
                  <w:u w:val="single"/>
                  <w:lang w:val="en-US"/>
                </w:rPr>
                <w:t>Paramate.any@gmail.com</w:t>
              </w:r>
            </w:hyperlink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6488" w:rsidRPr="00DA5D8B" w:rsidRDefault="00EA6488" w:rsidP="00EA6488">
            <w:pPr>
              <w:spacing w:line="240" w:lineRule="auto"/>
              <w:contextualSpacing/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</w:pPr>
            <w:r w:rsidRPr="00DA5D8B">
              <w:rPr>
                <w:rFonts w:ascii="TH SarabunIT๙" w:eastAsia="Times New Roman" w:hAnsi="TH SarabunIT๙" w:cs="TH SarabunIT๙"/>
                <w:color w:val="000000"/>
                <w:sz w:val="28"/>
                <w:szCs w:val="28"/>
                <w:lang w:val="en-US"/>
              </w:rPr>
              <w:t> </w:t>
            </w:r>
          </w:p>
        </w:tc>
      </w:tr>
    </w:tbl>
    <w:p w:rsidR="00DA5D8B" w:rsidRPr="00B34A82" w:rsidRDefault="00DA5D8B" w:rsidP="00EA6488">
      <w:pPr>
        <w:pStyle w:val="a5"/>
        <w:ind w:left="0"/>
        <w:rPr>
          <w:rFonts w:ascii="TH SarabunIT๙" w:eastAsia="TH SarabunPSK" w:hAnsi="TH SarabunIT๙" w:cs="TH SarabunIT๙"/>
          <w:sz w:val="32"/>
          <w:szCs w:val="32"/>
          <w:cs/>
        </w:rPr>
      </w:pPr>
      <w:bookmarkStart w:id="0" w:name="_GoBack"/>
      <w:bookmarkEnd w:id="0"/>
    </w:p>
    <w:sectPr w:rsidR="00DA5D8B" w:rsidRPr="00B34A82" w:rsidSect="00EA6488">
      <w:pgSz w:w="16834" w:h="11909" w:orient="landscape"/>
      <w:pgMar w:top="992" w:right="805" w:bottom="709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302B"/>
    <w:multiLevelType w:val="hybridMultilevel"/>
    <w:tmpl w:val="05DE6A76"/>
    <w:lvl w:ilvl="0" w:tplc="8E1C4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B449FC"/>
    <w:multiLevelType w:val="hybridMultilevel"/>
    <w:tmpl w:val="C5D629E6"/>
    <w:lvl w:ilvl="0" w:tplc="63CE7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355319"/>
    <w:multiLevelType w:val="hybridMultilevel"/>
    <w:tmpl w:val="EE0AAA4A"/>
    <w:lvl w:ilvl="0" w:tplc="E6BA22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F8238A"/>
    <w:multiLevelType w:val="hybridMultilevel"/>
    <w:tmpl w:val="D60AE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B45D47"/>
    <w:multiLevelType w:val="hybridMultilevel"/>
    <w:tmpl w:val="59C66B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DD5493C"/>
    <w:multiLevelType w:val="hybridMultilevel"/>
    <w:tmpl w:val="4506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64F3A"/>
    <w:multiLevelType w:val="hybridMultilevel"/>
    <w:tmpl w:val="C6D6B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0A04E5"/>
    <w:multiLevelType w:val="hybridMultilevel"/>
    <w:tmpl w:val="85F21906"/>
    <w:lvl w:ilvl="0" w:tplc="4B520DFA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620500A"/>
    <w:multiLevelType w:val="hybridMultilevel"/>
    <w:tmpl w:val="FC12F9B0"/>
    <w:lvl w:ilvl="0" w:tplc="60180B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96E73EE"/>
    <w:multiLevelType w:val="hybridMultilevel"/>
    <w:tmpl w:val="87D0BA4E"/>
    <w:lvl w:ilvl="0" w:tplc="6F360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6A27DEF"/>
    <w:multiLevelType w:val="hybridMultilevel"/>
    <w:tmpl w:val="AA7846A8"/>
    <w:lvl w:ilvl="0" w:tplc="027EE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B9440E4"/>
    <w:multiLevelType w:val="hybridMultilevel"/>
    <w:tmpl w:val="5A560844"/>
    <w:lvl w:ilvl="0" w:tplc="CA84D448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C3A159B"/>
    <w:multiLevelType w:val="multilevel"/>
    <w:tmpl w:val="1A48B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2"/>
  </w:num>
  <w:num w:numId="5">
    <w:abstractNumId w:val="10"/>
  </w:num>
  <w:num w:numId="6">
    <w:abstractNumId w:val="9"/>
  </w:num>
  <w:num w:numId="7">
    <w:abstractNumId w:val="4"/>
  </w:num>
  <w:num w:numId="8">
    <w:abstractNumId w:val="5"/>
  </w:num>
  <w:num w:numId="9">
    <w:abstractNumId w:val="3"/>
  </w:num>
  <w:num w:numId="10">
    <w:abstractNumId w:val="6"/>
  </w:num>
  <w:num w:numId="11">
    <w:abstractNumId w:val="1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E6B"/>
    <w:rsid w:val="000157F9"/>
    <w:rsid w:val="000324C3"/>
    <w:rsid w:val="000436E2"/>
    <w:rsid w:val="0011551B"/>
    <w:rsid w:val="001665CA"/>
    <w:rsid w:val="001A207D"/>
    <w:rsid w:val="001E6BE4"/>
    <w:rsid w:val="001F6F04"/>
    <w:rsid w:val="002151B8"/>
    <w:rsid w:val="002451CB"/>
    <w:rsid w:val="00250D6C"/>
    <w:rsid w:val="002975F5"/>
    <w:rsid w:val="002C0512"/>
    <w:rsid w:val="002C2818"/>
    <w:rsid w:val="002E48C2"/>
    <w:rsid w:val="00324FD4"/>
    <w:rsid w:val="00326201"/>
    <w:rsid w:val="00350433"/>
    <w:rsid w:val="00354145"/>
    <w:rsid w:val="00383CFA"/>
    <w:rsid w:val="0039222C"/>
    <w:rsid w:val="00396E19"/>
    <w:rsid w:val="003D2AE3"/>
    <w:rsid w:val="004039F7"/>
    <w:rsid w:val="00411D77"/>
    <w:rsid w:val="00457B2E"/>
    <w:rsid w:val="00472BD3"/>
    <w:rsid w:val="00493452"/>
    <w:rsid w:val="004A0387"/>
    <w:rsid w:val="004D6B60"/>
    <w:rsid w:val="004F5AA1"/>
    <w:rsid w:val="005B2FA3"/>
    <w:rsid w:val="005B52DA"/>
    <w:rsid w:val="005C4EE1"/>
    <w:rsid w:val="00606A66"/>
    <w:rsid w:val="00622E9C"/>
    <w:rsid w:val="00630D7D"/>
    <w:rsid w:val="00642C2F"/>
    <w:rsid w:val="00651BFA"/>
    <w:rsid w:val="006940BA"/>
    <w:rsid w:val="006D4C32"/>
    <w:rsid w:val="006F1FAF"/>
    <w:rsid w:val="006F2A91"/>
    <w:rsid w:val="00754659"/>
    <w:rsid w:val="007C21E6"/>
    <w:rsid w:val="007F6009"/>
    <w:rsid w:val="008408AF"/>
    <w:rsid w:val="008409C7"/>
    <w:rsid w:val="008A1E6B"/>
    <w:rsid w:val="0090238C"/>
    <w:rsid w:val="00924825"/>
    <w:rsid w:val="0095301D"/>
    <w:rsid w:val="00974F30"/>
    <w:rsid w:val="00976B2A"/>
    <w:rsid w:val="009921A5"/>
    <w:rsid w:val="009A1363"/>
    <w:rsid w:val="009B3C9D"/>
    <w:rsid w:val="009D0B1F"/>
    <w:rsid w:val="009E44F1"/>
    <w:rsid w:val="009E457C"/>
    <w:rsid w:val="009E4D0F"/>
    <w:rsid w:val="009E7963"/>
    <w:rsid w:val="009F5F77"/>
    <w:rsid w:val="009F6532"/>
    <w:rsid w:val="00A01027"/>
    <w:rsid w:val="00A07C70"/>
    <w:rsid w:val="00A14C16"/>
    <w:rsid w:val="00A27A82"/>
    <w:rsid w:val="00A42750"/>
    <w:rsid w:val="00A74199"/>
    <w:rsid w:val="00A92E97"/>
    <w:rsid w:val="00AB10C2"/>
    <w:rsid w:val="00AD245D"/>
    <w:rsid w:val="00B011CD"/>
    <w:rsid w:val="00B22B91"/>
    <w:rsid w:val="00B34A82"/>
    <w:rsid w:val="00B4583C"/>
    <w:rsid w:val="00B77918"/>
    <w:rsid w:val="00BA19C3"/>
    <w:rsid w:val="00BB6170"/>
    <w:rsid w:val="00C0787F"/>
    <w:rsid w:val="00C91C1C"/>
    <w:rsid w:val="00C9492F"/>
    <w:rsid w:val="00D17FD1"/>
    <w:rsid w:val="00D6313D"/>
    <w:rsid w:val="00DA5D8B"/>
    <w:rsid w:val="00E46777"/>
    <w:rsid w:val="00E503AB"/>
    <w:rsid w:val="00E94738"/>
    <w:rsid w:val="00EA6488"/>
    <w:rsid w:val="00EC334B"/>
    <w:rsid w:val="00EC4543"/>
    <w:rsid w:val="00ED4DE4"/>
    <w:rsid w:val="00F01C5E"/>
    <w:rsid w:val="00F37914"/>
    <w:rsid w:val="00F45A57"/>
    <w:rsid w:val="00F7604B"/>
    <w:rsid w:val="00F9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69AF151-695A-4DDC-A351-7C5CEBD68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th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94738"/>
    <w:pPr>
      <w:spacing w:line="240" w:lineRule="auto"/>
      <w:ind w:left="720"/>
      <w:contextualSpacing/>
    </w:pPr>
    <w:rPr>
      <w:rFonts w:ascii="Times New Roman" w:eastAsia="Times New Roman" w:hAnsi="Times New Roman" w:cs="Angsana New"/>
      <w:sz w:val="24"/>
      <w:szCs w:val="28"/>
      <w:lang w:val="en-US"/>
    </w:rPr>
  </w:style>
  <w:style w:type="character" w:styleId="a6">
    <w:name w:val="Hyperlink"/>
    <w:basedOn w:val="a0"/>
    <w:uiPriority w:val="99"/>
    <w:unhideWhenUsed/>
    <w:rsid w:val="00E9473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92AA9"/>
    <w:pPr>
      <w:spacing w:line="240" w:lineRule="auto"/>
    </w:pPr>
    <w:rPr>
      <w:rFonts w:ascii="Leelawadee" w:hAnsi="Leelawadee" w:cs="Angsana New"/>
      <w:sz w:val="18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92AA9"/>
    <w:rPr>
      <w:rFonts w:ascii="Leelawadee" w:hAnsi="Leelawadee" w:cs="Angsana New"/>
      <w:sz w:val="18"/>
    </w:rPr>
  </w:style>
  <w:style w:type="paragraph" w:styleId="a9">
    <w:name w:val="Normal (Web)"/>
    <w:basedOn w:val="a"/>
    <w:uiPriority w:val="99"/>
    <w:semiHidden/>
    <w:unhideWhenUsed/>
    <w:rsid w:val="00F9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tab-span">
    <w:name w:val="apple-tab-span"/>
    <w:basedOn w:val="a0"/>
    <w:rsid w:val="00F92AA9"/>
  </w:style>
  <w:style w:type="table" w:styleId="aa">
    <w:name w:val="Table Grid"/>
    <w:basedOn w:val="a1"/>
    <w:uiPriority w:val="59"/>
    <w:rsid w:val="0075465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34A82"/>
    <w:pPr>
      <w:spacing w:line="240" w:lineRule="auto"/>
    </w:pPr>
    <w:rPr>
      <w:rFonts w:asciiTheme="minorHAnsi" w:eastAsiaTheme="minorHAnsi" w:hAnsiTheme="minorHAnsi" w:cstheme="minorBidi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5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9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4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9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86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9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070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57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8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ga2501@gmail.com" TargetMode="External"/><Relationship Id="rId13" Type="http://schemas.openxmlformats.org/officeDocument/2006/relationships/hyperlink" Target="mailto:Kannika0623@hotmail.com" TargetMode="External"/><Relationship Id="rId18" Type="http://schemas.openxmlformats.org/officeDocument/2006/relationships/hyperlink" Target="mailto:Danupol9222@gmail.com" TargetMode="External"/><Relationship Id="rId26" Type="http://schemas.openxmlformats.org/officeDocument/2006/relationships/hyperlink" Target="mailto:parijanta72@gma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risda_first@hotmail.co.th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PinAuy@hotmail.com" TargetMode="External"/><Relationship Id="rId12" Type="http://schemas.openxmlformats.org/officeDocument/2006/relationships/hyperlink" Target="mailto:Golfbox1@gmail.com" TargetMode="External"/><Relationship Id="rId17" Type="http://schemas.openxmlformats.org/officeDocument/2006/relationships/hyperlink" Target="mailto:Banyang2457@gmail.com" TargetMode="External"/><Relationship Id="rId25" Type="http://schemas.openxmlformats.org/officeDocument/2006/relationships/hyperlink" Target="mailto:koh_mk@hotmail.com" TargetMode="External"/><Relationship Id="rId33" Type="http://schemas.openxmlformats.org/officeDocument/2006/relationships/hyperlink" Target="mailto:Paramate.any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helsea_601@hotmail0com" TargetMode="External"/><Relationship Id="rId20" Type="http://schemas.openxmlformats.org/officeDocument/2006/relationships/hyperlink" Target="mailto:kunnaphuk@gmail.com" TargetMode="External"/><Relationship Id="rId29" Type="http://schemas.openxmlformats.org/officeDocument/2006/relationships/hyperlink" Target="mailto:WanidaSDJ@gmail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admin@mkarea3.go.th" TargetMode="External"/><Relationship Id="rId24" Type="http://schemas.openxmlformats.org/officeDocument/2006/relationships/hyperlink" Target="mailto:Wongsa.korn@hotmail.com" TargetMode="External"/><Relationship Id="rId32" Type="http://schemas.openxmlformats.org/officeDocument/2006/relationships/hyperlink" Target="mailto:Impress_computer@hotmail.com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poon.eakaporn@gmail.com" TargetMode="External"/><Relationship Id="rId23" Type="http://schemas.openxmlformats.org/officeDocument/2006/relationships/hyperlink" Target="mailto:Icefire2422@gmail.com" TargetMode="External"/><Relationship Id="rId28" Type="http://schemas.openxmlformats.org/officeDocument/2006/relationships/hyperlink" Target="mailto:tit_j@yahoo.com" TargetMode="External"/><Relationship Id="rId10" Type="http://schemas.openxmlformats.org/officeDocument/2006/relationships/hyperlink" Target="mailto:Tuscompt@hotmail.com" TargetMode="External"/><Relationship Id="rId19" Type="http://schemas.openxmlformats.org/officeDocument/2006/relationships/hyperlink" Target="mailto:Siraphop9499@gmail.com" TargetMode="External"/><Relationship Id="rId31" Type="http://schemas.openxmlformats.org/officeDocument/2006/relationships/hyperlink" Target="mailto:Boonyarit_mitt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haiya_aka@hotmail.com" TargetMode="External"/><Relationship Id="rId14" Type="http://schemas.openxmlformats.org/officeDocument/2006/relationships/hyperlink" Target="mailto:Chai7673@cypac.th" TargetMode="External"/><Relationship Id="rId22" Type="http://schemas.openxmlformats.org/officeDocument/2006/relationships/hyperlink" Target="mailto:tinnakornpanthachai@gmail.com" TargetMode="External"/><Relationship Id="rId27" Type="http://schemas.openxmlformats.org/officeDocument/2006/relationships/hyperlink" Target="mailto:chaiyotla@gmail.com" TargetMode="External"/><Relationship Id="rId30" Type="http://schemas.openxmlformats.org/officeDocument/2006/relationships/hyperlink" Target="mailto:choochat_SR@hotmail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8</Pages>
  <Words>2020</Words>
  <Characters>11519</Characters>
  <Application>Microsoft Office Word</Application>
  <DocSecurity>0</DocSecurity>
  <Lines>95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mk3-ying</dc:creator>
  <cp:keywords/>
  <dc:description/>
  <cp:lastModifiedBy>ying ying</cp:lastModifiedBy>
  <cp:revision>14</cp:revision>
  <cp:lastPrinted>2019-01-02T03:45:00Z</cp:lastPrinted>
  <dcterms:created xsi:type="dcterms:W3CDTF">2019-01-22T23:16:00Z</dcterms:created>
  <dcterms:modified xsi:type="dcterms:W3CDTF">2019-01-24T03:48:00Z</dcterms:modified>
</cp:coreProperties>
</file>